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5C" w:rsidRPr="00242AD7" w:rsidRDefault="0013425C" w:rsidP="0013425C">
      <w:pPr>
        <w:spacing w:line="540" w:lineRule="exact"/>
        <w:rPr>
          <w:rFonts w:ascii="方正黑体_GBK" w:eastAsia="方正黑体_GBK"/>
          <w:sz w:val="32"/>
          <w:szCs w:val="32"/>
        </w:rPr>
      </w:pPr>
      <w:r w:rsidRPr="00242AD7">
        <w:rPr>
          <w:rFonts w:ascii="方正黑体_GBK" w:eastAsia="方正黑体_GBK" w:hint="eastAsia"/>
          <w:sz w:val="32"/>
          <w:szCs w:val="32"/>
        </w:rPr>
        <w:t>附件1</w:t>
      </w:r>
    </w:p>
    <w:p w:rsidR="0013425C" w:rsidRPr="00E01FE0" w:rsidRDefault="0013425C" w:rsidP="0013425C">
      <w:pPr>
        <w:spacing w:line="560" w:lineRule="exact"/>
        <w:jc w:val="center"/>
        <w:rPr>
          <w:rFonts w:ascii="黑体" w:eastAsia="黑体" w:hAnsi="黑体" w:cs="仿宋_GB2312"/>
          <w:sz w:val="40"/>
          <w:szCs w:val="32"/>
        </w:rPr>
      </w:pPr>
      <w:r w:rsidRPr="00E01FE0">
        <w:rPr>
          <w:rFonts w:ascii="黑体" w:eastAsia="黑体" w:hAnsi="黑体" w:cs="仿宋_GB2312" w:hint="eastAsia"/>
          <w:sz w:val="40"/>
          <w:szCs w:val="32"/>
        </w:rPr>
        <w:t>2020年无锡市卫生健康委直属事业单位</w:t>
      </w:r>
    </w:p>
    <w:p w:rsidR="0013425C" w:rsidRPr="00104236" w:rsidRDefault="0013425C" w:rsidP="0013425C">
      <w:pPr>
        <w:spacing w:line="560" w:lineRule="exact"/>
        <w:jc w:val="center"/>
        <w:rPr>
          <w:rFonts w:ascii="方正黑体_GBK" w:eastAsia="方正黑体_GBK" w:cs="仿宋_GB2312"/>
          <w:sz w:val="44"/>
          <w:szCs w:val="32"/>
        </w:rPr>
      </w:pPr>
      <w:r w:rsidRPr="00E01FE0">
        <w:rPr>
          <w:rFonts w:ascii="黑体" w:eastAsia="黑体" w:hAnsi="黑体" w:cs="仿宋_GB2312" w:hint="eastAsia"/>
          <w:sz w:val="40"/>
          <w:szCs w:val="32"/>
        </w:rPr>
        <w:t>定向招聘报名表</w:t>
      </w:r>
    </w:p>
    <w:tbl>
      <w:tblPr>
        <w:tblpPr w:leftFromText="180" w:rightFromText="180" w:vertAnchor="text" w:horzAnchor="page" w:tblpXSpec="center" w:tblpY="33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906"/>
        <w:gridCol w:w="401"/>
        <w:gridCol w:w="7"/>
        <w:gridCol w:w="855"/>
        <w:gridCol w:w="164"/>
        <w:gridCol w:w="184"/>
        <w:gridCol w:w="791"/>
        <w:gridCol w:w="325"/>
        <w:gridCol w:w="740"/>
        <w:gridCol w:w="776"/>
        <w:gridCol w:w="439"/>
        <w:gridCol w:w="7"/>
        <w:gridCol w:w="1271"/>
        <w:gridCol w:w="1275"/>
        <w:gridCol w:w="1554"/>
      </w:tblGrid>
      <w:tr w:rsidR="0013425C" w:rsidTr="000C1019">
        <w:trPr>
          <w:cantSplit/>
          <w:trHeight w:val="448"/>
        </w:trPr>
        <w:tc>
          <w:tcPr>
            <w:tcW w:w="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姓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名</w:t>
            </w:r>
          </w:p>
        </w:tc>
        <w:tc>
          <w:tcPr>
            <w:tcW w:w="12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性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别</w:t>
            </w:r>
          </w:p>
        </w:tc>
        <w:tc>
          <w:tcPr>
            <w:tcW w:w="228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民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5"/>
                <w:szCs w:val="15"/>
              </w:rPr>
              <w:t>（贴照片处）</w:t>
            </w:r>
          </w:p>
        </w:tc>
      </w:tr>
      <w:tr w:rsidR="0013425C" w:rsidTr="000C1019">
        <w:trPr>
          <w:cantSplit/>
          <w:trHeight w:hRule="exact" w:val="395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C05C3B" w:rsidRDefault="0013425C" w:rsidP="000C101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 w:rsidRPr="00C05C3B"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出生年月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C05C3B" w:rsidRDefault="0013425C" w:rsidP="000C101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 w:rsidRPr="00C05C3B"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参加工作日期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3425C" w:rsidTr="000C1019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C05C3B" w:rsidRDefault="0013425C" w:rsidP="000C101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 w:rsidRPr="00C05C3B">
              <w:rPr>
                <w:rFonts w:ascii="Calibri" w:eastAsia="宋体" w:hAnsi="Calibri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 w:rsidRPr="00C05C3B">
              <w:rPr>
                <w:rFonts w:ascii="Calibri" w:eastAsia="宋体" w:hAnsi="Calibri" w:cs="Times New Roman" w:hint="eastAsia"/>
                <w:sz w:val="18"/>
                <w:szCs w:val="18"/>
              </w:rPr>
              <w:t>职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</w:t>
            </w:r>
            <w:r w:rsidRPr="00C05C3B">
              <w:rPr>
                <w:rFonts w:ascii="Calibri" w:eastAsia="宋体" w:hAnsi="Calibri" w:cs="Times New Roman" w:hint="eastAsia"/>
                <w:sz w:val="18"/>
                <w:szCs w:val="18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3425C" w:rsidTr="000C1019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BA1840" w:rsidRDefault="0013425C" w:rsidP="000C101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 w:rsidRPr="00BA1840"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现</w:t>
            </w:r>
            <w:r w:rsidRPr="00BA1840"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 w:rsidRPr="00BA1840"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住</w:t>
            </w:r>
            <w:r w:rsidRPr="00BA1840"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地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 w:rsidRPr="00BA1840"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址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3425C" w:rsidTr="000C1019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 w:rsidRPr="00BC2380">
              <w:rPr>
                <w:rFonts w:ascii="Calibri" w:eastAsia="宋体" w:hAnsi="Calibri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BC2380" w:rsidRDefault="0013425C" w:rsidP="000C1019">
            <w:pPr>
              <w:spacing w:line="34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 w:rsidRPr="00C05C3B">
              <w:rPr>
                <w:rFonts w:ascii="Calibri" w:eastAsia="宋体" w:hAnsi="Calibri" w:cs="Times New Roman" w:hint="eastAsia"/>
                <w:sz w:val="18"/>
                <w:szCs w:val="18"/>
              </w:rPr>
              <w:t>联系方式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3425C" w:rsidTr="000C1019">
        <w:trPr>
          <w:cantSplit/>
          <w:trHeight w:val="397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BC2380" w:rsidRDefault="0013425C" w:rsidP="000C101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C2380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报考单位</w:t>
            </w: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3425C" w:rsidTr="000C1019">
        <w:trPr>
          <w:cantSplit/>
          <w:trHeight w:val="39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教育情况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38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hRule="exact" w:val="1587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2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学习工作经历</w:t>
            </w:r>
          </w:p>
        </w:tc>
        <w:tc>
          <w:tcPr>
            <w:tcW w:w="969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3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34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家庭情况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C05C3B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称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谓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Pr="00C05C3B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姓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名</w:t>
            </w:r>
          </w:p>
        </w:tc>
        <w:tc>
          <w:tcPr>
            <w:tcW w:w="73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Pr="00C05C3B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工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作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单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位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及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职</w:t>
            </w:r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C05C3B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务</w:t>
            </w:r>
            <w:proofErr w:type="gramEnd"/>
          </w:p>
        </w:tc>
      </w:tr>
      <w:tr w:rsidR="0013425C" w:rsidTr="000C101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1109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奖惩情况</w:t>
            </w:r>
          </w:p>
        </w:tc>
        <w:tc>
          <w:tcPr>
            <w:tcW w:w="9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3425C" w:rsidTr="000C1019">
        <w:trPr>
          <w:cantSplit/>
          <w:trHeight w:val="628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spacing w:line="240" w:lineRule="exac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>对以上情况本人确认签字：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月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</w:tr>
      <w:tr w:rsidR="0013425C" w:rsidTr="000C1019">
        <w:trPr>
          <w:cantSplit/>
          <w:trHeight w:val="1388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425C" w:rsidRDefault="0013425C" w:rsidP="000C1019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9695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25C" w:rsidRDefault="0013425C" w:rsidP="000C1019">
            <w:pPr>
              <w:tabs>
                <w:tab w:val="left" w:pos="1650"/>
              </w:tabs>
              <w:spacing w:line="2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              </w:t>
            </w:r>
          </w:p>
          <w:p w:rsidR="0013425C" w:rsidRDefault="0013425C" w:rsidP="000C1019">
            <w:pPr>
              <w:tabs>
                <w:tab w:val="left" w:pos="1650"/>
              </w:tabs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报考单位（盖章）：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年　　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月　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</w:tr>
    </w:tbl>
    <w:p w:rsidR="00185CAF" w:rsidRPr="0013425C" w:rsidRDefault="00185CAF"/>
    <w:sectPr w:rsidR="00185CAF" w:rsidRPr="0013425C" w:rsidSect="0018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25C"/>
    <w:rsid w:val="0013425C"/>
    <w:rsid w:val="00185CAF"/>
    <w:rsid w:val="00AA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汪梦</dc:creator>
  <cp:lastModifiedBy>汪梦</cp:lastModifiedBy>
  <cp:revision>2</cp:revision>
  <dcterms:created xsi:type="dcterms:W3CDTF">2020-04-01T07:25:00Z</dcterms:created>
  <dcterms:modified xsi:type="dcterms:W3CDTF">2020-04-01T07:25:00Z</dcterms:modified>
</cp:coreProperties>
</file>