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34FF" w14:textId="77777777" w:rsidR="00845174" w:rsidRDefault="00845174" w:rsidP="00845174">
      <w:pPr>
        <w:jc w:val="left"/>
        <w:rPr>
          <w:rFonts w:ascii="黑体" w:eastAsia="黑体" w:hAnsi="黑体" w:cs="方正黑体_GBK"/>
          <w:sz w:val="30"/>
          <w:szCs w:val="30"/>
        </w:rPr>
      </w:pPr>
      <w:r>
        <w:rPr>
          <w:rFonts w:ascii="黑体" w:eastAsia="黑体" w:hAnsi="黑体" w:cs="方正黑体_GBK" w:hint="eastAsia"/>
          <w:sz w:val="30"/>
          <w:szCs w:val="30"/>
        </w:rPr>
        <w:t>附件2</w:t>
      </w:r>
    </w:p>
    <w:p w14:paraId="77666769" w14:textId="77777777" w:rsidR="00845174" w:rsidRDefault="00845174" w:rsidP="00845174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县司法局下属事业单位公开选调工作人员</w:t>
      </w:r>
    </w:p>
    <w:p w14:paraId="5864D47B" w14:textId="046A26FD" w:rsidR="00845174" w:rsidRDefault="00845174" w:rsidP="00845174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Y="626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5"/>
        <w:gridCol w:w="992"/>
        <w:gridCol w:w="1276"/>
        <w:gridCol w:w="1275"/>
        <w:gridCol w:w="1276"/>
        <w:gridCol w:w="2053"/>
      </w:tblGrid>
      <w:tr w:rsidR="00845174" w14:paraId="5546297A" w14:textId="77777777" w:rsidTr="00845174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553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F35A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B6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1BE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48E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出生时间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8635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33F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照片</w:t>
            </w:r>
          </w:p>
        </w:tc>
      </w:tr>
      <w:tr w:rsidR="00845174" w14:paraId="3944DEAB" w14:textId="77777777" w:rsidTr="00845174">
        <w:trPr>
          <w:trHeight w:hRule="exact" w:val="5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153E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940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34A9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0D5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8332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63324DB0" w14:textId="77777777" w:rsidTr="00845174">
        <w:trPr>
          <w:trHeight w:hRule="exact"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73B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政治</w:t>
            </w:r>
          </w:p>
          <w:p w14:paraId="2030C57F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26C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6F12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参加工</w:t>
            </w:r>
          </w:p>
          <w:p w14:paraId="0E4AFB54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DAB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D641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3C48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044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6642C901" w14:textId="77777777" w:rsidTr="00845174">
        <w:trPr>
          <w:trHeight w:hRule="exact"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42BD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专业技</w:t>
            </w:r>
          </w:p>
          <w:p w14:paraId="459C126B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术职务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70D6" w14:textId="77777777" w:rsidR="00845174" w:rsidRDefault="00845174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0DA46CAE" w14:textId="77777777" w:rsidR="00845174" w:rsidRDefault="00845174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77EA05C1" w14:textId="77777777" w:rsidR="00845174" w:rsidRDefault="00845174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67EBC64E" w14:textId="77777777" w:rsidR="00845174" w:rsidRDefault="00845174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8EA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熟悉专业</w:t>
            </w:r>
          </w:p>
          <w:p w14:paraId="7E248138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86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B962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64C84A5A" w14:textId="77777777" w:rsidTr="00845174">
        <w:trPr>
          <w:trHeight w:val="5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147D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全日制</w:t>
            </w:r>
          </w:p>
          <w:p w14:paraId="6EECD32D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6867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F0E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F94D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毕业院校、专业</w:t>
            </w:r>
          </w:p>
          <w:p w14:paraId="187CB0F4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以及时间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3A0A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1441B939" w14:textId="77777777" w:rsidTr="00845174">
        <w:trPr>
          <w:trHeight w:val="41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4BCA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8736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BC9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E8F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CD8E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65D07AEC" w14:textId="77777777" w:rsidTr="00845174">
        <w:trPr>
          <w:trHeight w:val="6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444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在职</w:t>
            </w:r>
          </w:p>
          <w:p w14:paraId="0FBE0643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EDA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1BF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133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毕业院校、专业以及时间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B243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06C7630C" w14:textId="77777777" w:rsidTr="00845174">
        <w:trPr>
          <w:trHeight w:val="55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8DA0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718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E63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E6C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2A2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4B8C7F9F" w14:textId="77777777" w:rsidTr="00845174">
        <w:trPr>
          <w:trHeight w:val="56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6FF2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现任职务</w:t>
            </w:r>
          </w:p>
          <w:p w14:paraId="78E64D4F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（写明单位、级别）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CAF5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EB34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756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123A2A75" w14:textId="77777777" w:rsidTr="00845174">
        <w:trPr>
          <w:trHeight w:val="4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C522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简</w:t>
            </w:r>
          </w:p>
          <w:p w14:paraId="337FA968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  <w:p w14:paraId="4392BE84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F95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7593DAF7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44442F0A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06CD6F79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</w:tbl>
    <w:p w14:paraId="5C7B9881" w14:textId="77777777" w:rsidR="00845174" w:rsidRDefault="00845174" w:rsidP="00845174">
      <w:pPr>
        <w:rPr>
          <w:rFonts w:ascii="宋体" w:hAnsi="宋体" w:cs="宋体"/>
          <w:vanish/>
          <w:color w:val="auto"/>
          <w:sz w:val="24"/>
          <w:szCs w:val="24"/>
        </w:rPr>
      </w:pPr>
    </w:p>
    <w:tbl>
      <w:tblPr>
        <w:tblW w:w="918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10"/>
        <w:gridCol w:w="844"/>
        <w:gridCol w:w="1279"/>
        <w:gridCol w:w="1157"/>
        <w:gridCol w:w="500"/>
        <w:gridCol w:w="784"/>
        <w:gridCol w:w="3719"/>
      </w:tblGrid>
      <w:tr w:rsidR="00845174" w14:paraId="380C0863" w14:textId="77777777" w:rsidTr="00845174">
        <w:trPr>
          <w:trHeight w:val="224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A14" w14:textId="77777777" w:rsidR="00845174" w:rsidRDefault="00845174">
            <w:pPr>
              <w:snapToGrid w:val="0"/>
              <w:ind w:leftChars="-51" w:left="-107" w:firstLineChars="45" w:firstLine="108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lastRenderedPageBreak/>
              <w:t>奖惩</w:t>
            </w:r>
          </w:p>
          <w:p w14:paraId="0170333F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AB148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401FF63E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25367AB9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360EC8A6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7034600B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24557ABD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7E525822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4B7724FB" w14:textId="77777777" w:rsidTr="00845174">
        <w:trPr>
          <w:trHeight w:val="111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9781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年度  考核结果</w:t>
            </w:r>
          </w:p>
        </w:tc>
        <w:tc>
          <w:tcPr>
            <w:tcW w:w="8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C06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1D712C0E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19B3E1E4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24EDA246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6B60DA00" w14:textId="77777777" w:rsidTr="00845174">
        <w:trPr>
          <w:trHeight w:val="68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D28AF3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家庭</w:t>
            </w:r>
          </w:p>
          <w:p w14:paraId="0C2956FC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主要</w:t>
            </w:r>
          </w:p>
          <w:p w14:paraId="28FAB8B2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5284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13A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EA8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出生</w:t>
            </w:r>
          </w:p>
          <w:p w14:paraId="6C60BBAD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1F9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D7A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工作单位及职务</w:t>
            </w:r>
          </w:p>
        </w:tc>
      </w:tr>
      <w:tr w:rsidR="00845174" w14:paraId="60F689A7" w14:textId="77777777" w:rsidTr="00845174">
        <w:trPr>
          <w:trHeight w:val="53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8132E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C2E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CE9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6C6F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67B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374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0A31D890" w14:textId="77777777" w:rsidTr="00845174">
        <w:trPr>
          <w:trHeight w:val="6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0BB491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3E7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9E0B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D8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1EC3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E8A5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0FEF5E86" w14:textId="77777777" w:rsidTr="00845174">
        <w:trPr>
          <w:trHeight w:val="60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DBEE4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B9C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4DC9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81E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742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04F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59147B01" w14:textId="77777777" w:rsidTr="00845174">
        <w:trPr>
          <w:trHeight w:val="60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09FA84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0DE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5250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3B6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F20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FCD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0A89D529" w14:textId="77777777" w:rsidTr="00845174">
        <w:trPr>
          <w:trHeight w:val="61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FC5E9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861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592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C0E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567" w14:textId="77777777" w:rsidR="00845174" w:rsidRDefault="00845174"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44F8" w14:textId="77777777" w:rsidR="00845174" w:rsidRDefault="00845174"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0D85DBD0" w14:textId="77777777" w:rsidTr="00845174">
        <w:trPr>
          <w:trHeight w:val="529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2B22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本人</w:t>
            </w:r>
          </w:p>
          <w:p w14:paraId="2E5A9BC2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其他</w:t>
            </w:r>
          </w:p>
          <w:p w14:paraId="6516243C" w14:textId="77777777" w:rsidR="00845174" w:rsidRDefault="00845174"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0BEF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626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DBA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52D" w14:textId="77777777" w:rsidR="00845174" w:rsidRDefault="00845174">
            <w:pPr>
              <w:snapToGrid w:val="0"/>
              <w:ind w:left="-51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28228357" w14:textId="77777777" w:rsidTr="00845174">
        <w:trPr>
          <w:trHeight w:val="53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7395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FDBC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F0A2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60CD" w14:textId="77777777" w:rsidR="00845174" w:rsidRDefault="00845174"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单位电话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6C2A" w14:textId="77777777" w:rsidR="00845174" w:rsidRDefault="00845174">
            <w:pPr>
              <w:snapToGrid w:val="0"/>
              <w:ind w:firstLineChars="441" w:firstLine="1058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1C1ADA47" w14:textId="77777777" w:rsidTr="00845174">
        <w:trPr>
          <w:trHeight w:val="57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72A7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468A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5C1" w14:textId="77777777" w:rsidR="00845174" w:rsidRDefault="00845174">
            <w:pPr>
              <w:spacing w:line="240" w:lineRule="auto"/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1ABE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564" w14:textId="77777777" w:rsidR="00845174" w:rsidRDefault="00845174">
            <w:pPr>
              <w:snapToGrid w:val="0"/>
              <w:ind w:firstLineChars="441" w:firstLine="1058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 w:rsidR="00845174" w14:paraId="762ECD89" w14:textId="77777777" w:rsidTr="00845174">
        <w:trPr>
          <w:trHeight w:val="325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8D50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所在单位</w:t>
            </w:r>
          </w:p>
          <w:p w14:paraId="741E26C0" w14:textId="77777777" w:rsidR="00845174" w:rsidRDefault="00845174"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9B25" w14:textId="77777777" w:rsidR="00845174" w:rsidRDefault="00845174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7569BCF8" w14:textId="77777777" w:rsidR="00845174" w:rsidRDefault="00845174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748370D3" w14:textId="77777777" w:rsidR="00845174" w:rsidRDefault="00845174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718C3CDF" w14:textId="77777777" w:rsidR="00845174" w:rsidRDefault="00845174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2C081858" w14:textId="77777777" w:rsidR="00845174" w:rsidRDefault="00845174">
            <w:pPr>
              <w:snapToGrid w:val="0"/>
              <w:ind w:left="2400" w:hangingChars="1000" w:hanging="240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（盖章）</w:t>
            </w:r>
          </w:p>
          <w:p w14:paraId="4D9AC002" w14:textId="77777777" w:rsidR="00845174" w:rsidRDefault="00845174">
            <w:pPr>
              <w:snapToGrid w:val="0"/>
              <w:ind w:left="2400" w:hangingChars="1000" w:hanging="240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44C4F6FA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年月日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9E06" w14:textId="77777777" w:rsidR="00845174" w:rsidRDefault="00845174"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资格审查意见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7C6" w14:textId="77777777" w:rsidR="00845174" w:rsidRDefault="00845174"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29F2A0D7" w14:textId="77777777" w:rsidR="00845174" w:rsidRDefault="00845174"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5C111FE3" w14:textId="77777777" w:rsidR="00845174" w:rsidRDefault="00845174"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180121C2" w14:textId="77777777" w:rsidR="00845174" w:rsidRDefault="00845174">
            <w:pPr>
              <w:snapToGrid w:val="0"/>
              <w:ind w:right="360"/>
              <w:jc w:val="right"/>
              <w:rPr>
                <w:rFonts w:ascii="宋体" w:cs="方正仿宋_GBK"/>
                <w:bCs/>
                <w:sz w:val="24"/>
                <w:szCs w:val="24"/>
              </w:rPr>
            </w:pPr>
          </w:p>
          <w:p w14:paraId="7E78BE3A" w14:textId="77777777" w:rsidR="00845174" w:rsidRDefault="00845174"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（盖章）</w:t>
            </w:r>
          </w:p>
          <w:p w14:paraId="7926C475" w14:textId="77777777" w:rsidR="00845174" w:rsidRDefault="00845174"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 w14:paraId="5F4BB36A" w14:textId="77777777" w:rsidR="00845174" w:rsidRDefault="00845174">
            <w:pPr>
              <w:jc w:val="lef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sz w:val="24"/>
                <w:szCs w:val="24"/>
              </w:rPr>
              <w:t>年月日</w:t>
            </w:r>
          </w:p>
        </w:tc>
      </w:tr>
    </w:tbl>
    <w:p w14:paraId="3FDEC522" w14:textId="3A541042" w:rsidR="00A86362" w:rsidRPr="00845174" w:rsidRDefault="00845174" w:rsidP="00845174">
      <w:r>
        <w:rPr>
          <w:rFonts w:ascii="仿宋_GB2312" w:eastAsia="仿宋_GB2312" w:hint="eastAsia"/>
        </w:rPr>
        <w:t>注：此表一式</w:t>
      </w:r>
      <w:r w:rsidR="00523068">
        <w:rPr>
          <w:rFonts w:ascii="仿宋_GB2312" w:eastAsia="仿宋_GB2312" w:hint="eastAsia"/>
        </w:rPr>
        <w:t>两</w:t>
      </w:r>
      <w:r>
        <w:rPr>
          <w:rFonts w:ascii="仿宋_GB2312" w:eastAsia="仿宋_GB2312" w:hint="eastAsia"/>
        </w:rPr>
        <w:t>份，</w:t>
      </w:r>
      <w:r w:rsidR="00523068">
        <w:rPr>
          <w:rFonts w:ascii="仿宋_GB2312" w:eastAsia="仿宋_GB2312" w:hint="eastAsia"/>
        </w:rPr>
        <w:t>正反打印，</w:t>
      </w:r>
      <w:r>
        <w:rPr>
          <w:rFonts w:ascii="仿宋_GB2312" w:eastAsia="仿宋_GB2312" w:hint="eastAsia"/>
        </w:rPr>
        <w:t>由报名人如实填写，如不实产生的后果由本人负责</w:t>
      </w:r>
      <w:bookmarkStart w:id="0" w:name="_GoBack"/>
      <w:bookmarkEnd w:id="0"/>
    </w:p>
    <w:sectPr w:rsidR="00A86362" w:rsidRPr="00845174" w:rsidSect="00D14CB7">
      <w:headerReference w:type="default" r:id="rId7"/>
      <w:footerReference w:type="even" r:id="rId8"/>
      <w:footerReference w:type="default" r:id="rId9"/>
      <w:pgSz w:w="11907" w:h="16840"/>
      <w:pgMar w:top="1701" w:right="1531" w:bottom="1701" w:left="1531" w:header="567" w:footer="130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982E" w14:textId="77777777" w:rsidR="00EF4297" w:rsidRDefault="00EF4297">
      <w:pPr>
        <w:spacing w:line="240" w:lineRule="auto"/>
      </w:pPr>
      <w:r>
        <w:separator/>
      </w:r>
    </w:p>
  </w:endnote>
  <w:endnote w:type="continuationSeparator" w:id="0">
    <w:p w14:paraId="65DD50F3" w14:textId="77777777" w:rsidR="00EF4297" w:rsidRDefault="00EF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8FD7" w14:textId="77777777" w:rsidR="00A86362" w:rsidRDefault="00F91AE9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8636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045E9F8" w14:textId="77777777" w:rsidR="00A86362" w:rsidRDefault="00A863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303E" w14:textId="77777777" w:rsidR="00A86362" w:rsidRDefault="00EF4297">
    <w:pPr>
      <w:pStyle w:val="a8"/>
    </w:pPr>
    <w:r>
      <w:rPr>
        <w:noProof/>
      </w:rPr>
      <w:pict w14:anchorId="2B39EC47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682A16F0" w14:textId="77777777" w:rsidR="00A86362" w:rsidRDefault="00F91AE9">
                <w:pPr>
                  <w:pStyle w:val="a8"/>
                  <w:rPr>
                    <w:rStyle w:val="a3"/>
                    <w:sz w:val="24"/>
                    <w:szCs w:val="24"/>
                  </w:rPr>
                </w:pP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begin"/>
                </w:r>
                <w:r w:rsidR="00A86362"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separate"/>
                </w:r>
                <w:r w:rsidR="00601785">
                  <w:rPr>
                    <w:rStyle w:val="a3"/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C80C" w14:textId="77777777" w:rsidR="00EF4297" w:rsidRDefault="00EF4297">
      <w:pPr>
        <w:spacing w:line="240" w:lineRule="auto"/>
      </w:pPr>
      <w:r>
        <w:separator/>
      </w:r>
    </w:p>
  </w:footnote>
  <w:footnote w:type="continuationSeparator" w:id="0">
    <w:p w14:paraId="19836389" w14:textId="77777777" w:rsidR="00EF4297" w:rsidRDefault="00EF4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D310" w14:textId="77777777" w:rsidR="00A86362" w:rsidRDefault="00EF4297">
    <w:pPr>
      <w:widowControl w:val="0"/>
      <w:snapToGrid w:val="0"/>
      <w:spacing w:line="240" w:lineRule="atLeast"/>
    </w:pPr>
    <w:r>
      <w:rPr>
        <w:noProof/>
      </w:rPr>
      <w:pict w14:anchorId="487E2ABA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62.35pt;margin-top:28.3pt;width:408.15pt;height:14.15pt;z-index:-251658240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BA74"/>
    <w:multiLevelType w:val="singleLevel"/>
    <w:tmpl w:val="1C1CBA74"/>
    <w:lvl w:ilvl="0">
      <w:start w:val="2"/>
      <w:numFmt w:val="decimal"/>
      <w:suff w:val="nothing"/>
      <w:lvlText w:val="%1、"/>
      <w:lvlJc w:val="left"/>
      <w:pPr>
        <w:ind w:left="1600"/>
      </w:pPr>
      <w:rPr>
        <w:rFonts w:cs="Times New Roman"/>
      </w:rPr>
    </w:lvl>
  </w:abstractNum>
  <w:abstractNum w:abstractNumId="1" w15:restartNumberingAfterBreak="0">
    <w:nsid w:val="251E32DA"/>
    <w:multiLevelType w:val="hybridMultilevel"/>
    <w:tmpl w:val="95683588"/>
    <w:lvl w:ilvl="0" w:tplc="6370371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5C410C6"/>
    <w:multiLevelType w:val="hybridMultilevel"/>
    <w:tmpl w:val="82822694"/>
    <w:lvl w:ilvl="0" w:tplc="9B94EAF0">
      <w:start w:val="1"/>
      <w:numFmt w:val="decimal"/>
      <w:lvlText w:val="%1、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42732E"/>
    <w:multiLevelType w:val="hybridMultilevel"/>
    <w:tmpl w:val="12D241F8"/>
    <w:lvl w:ilvl="0" w:tplc="82D6B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0C0F2A"/>
    <w:multiLevelType w:val="singleLevel"/>
    <w:tmpl w:val="790C0F2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A69"/>
    <w:rsid w:val="00011992"/>
    <w:rsid w:val="000134F3"/>
    <w:rsid w:val="00014EF3"/>
    <w:rsid w:val="0002636A"/>
    <w:rsid w:val="00033C9E"/>
    <w:rsid w:val="0003513E"/>
    <w:rsid w:val="0005473F"/>
    <w:rsid w:val="00055907"/>
    <w:rsid w:val="0006575B"/>
    <w:rsid w:val="00073BD8"/>
    <w:rsid w:val="00076535"/>
    <w:rsid w:val="00076B37"/>
    <w:rsid w:val="00077D1D"/>
    <w:rsid w:val="00081C3E"/>
    <w:rsid w:val="000A0568"/>
    <w:rsid w:val="000B0BE4"/>
    <w:rsid w:val="000B4CC9"/>
    <w:rsid w:val="000B6EF2"/>
    <w:rsid w:val="000E49A2"/>
    <w:rsid w:val="000F1DC2"/>
    <w:rsid w:val="000F2AB3"/>
    <w:rsid w:val="000F6910"/>
    <w:rsid w:val="000F7A4E"/>
    <w:rsid w:val="00114C37"/>
    <w:rsid w:val="00122749"/>
    <w:rsid w:val="00130D25"/>
    <w:rsid w:val="001338EC"/>
    <w:rsid w:val="00154C6B"/>
    <w:rsid w:val="00160246"/>
    <w:rsid w:val="00164D55"/>
    <w:rsid w:val="00172790"/>
    <w:rsid w:val="00176868"/>
    <w:rsid w:val="00185852"/>
    <w:rsid w:val="001955A6"/>
    <w:rsid w:val="001A15D2"/>
    <w:rsid w:val="001A7BE4"/>
    <w:rsid w:val="001B5BA0"/>
    <w:rsid w:val="001E15F3"/>
    <w:rsid w:val="001E6314"/>
    <w:rsid w:val="00202970"/>
    <w:rsid w:val="0020586D"/>
    <w:rsid w:val="002215FE"/>
    <w:rsid w:val="00234D3B"/>
    <w:rsid w:val="00250A54"/>
    <w:rsid w:val="00262737"/>
    <w:rsid w:val="00264324"/>
    <w:rsid w:val="0027359D"/>
    <w:rsid w:val="0027393A"/>
    <w:rsid w:val="00281D3B"/>
    <w:rsid w:val="002858E9"/>
    <w:rsid w:val="002972A2"/>
    <w:rsid w:val="002A6AE6"/>
    <w:rsid w:val="002A7B6C"/>
    <w:rsid w:val="002B429C"/>
    <w:rsid w:val="002C0BE3"/>
    <w:rsid w:val="002E38E8"/>
    <w:rsid w:val="002E56FA"/>
    <w:rsid w:val="002F0679"/>
    <w:rsid w:val="002F6F75"/>
    <w:rsid w:val="00310650"/>
    <w:rsid w:val="00310BB3"/>
    <w:rsid w:val="003121F0"/>
    <w:rsid w:val="00313BD2"/>
    <w:rsid w:val="00327B86"/>
    <w:rsid w:val="003315EC"/>
    <w:rsid w:val="00331726"/>
    <w:rsid w:val="003351F1"/>
    <w:rsid w:val="003354CC"/>
    <w:rsid w:val="003649C0"/>
    <w:rsid w:val="00366CF0"/>
    <w:rsid w:val="003743CA"/>
    <w:rsid w:val="00393142"/>
    <w:rsid w:val="003A28A8"/>
    <w:rsid w:val="003C44DA"/>
    <w:rsid w:val="003E5366"/>
    <w:rsid w:val="003E7D54"/>
    <w:rsid w:val="003F7FB3"/>
    <w:rsid w:val="004036D8"/>
    <w:rsid w:val="00406E28"/>
    <w:rsid w:val="00407ACE"/>
    <w:rsid w:val="00460388"/>
    <w:rsid w:val="00460679"/>
    <w:rsid w:val="00461135"/>
    <w:rsid w:val="00481135"/>
    <w:rsid w:val="00490A38"/>
    <w:rsid w:val="004930FA"/>
    <w:rsid w:val="0049655F"/>
    <w:rsid w:val="00496588"/>
    <w:rsid w:val="004A0FA8"/>
    <w:rsid w:val="004A403D"/>
    <w:rsid w:val="004A4D2D"/>
    <w:rsid w:val="004A5F3E"/>
    <w:rsid w:val="004D3B31"/>
    <w:rsid w:val="004E4DC3"/>
    <w:rsid w:val="004F3458"/>
    <w:rsid w:val="004F3B25"/>
    <w:rsid w:val="004F58C8"/>
    <w:rsid w:val="004F63F7"/>
    <w:rsid w:val="0050016D"/>
    <w:rsid w:val="00512176"/>
    <w:rsid w:val="00523068"/>
    <w:rsid w:val="00525BA3"/>
    <w:rsid w:val="00536710"/>
    <w:rsid w:val="005378AE"/>
    <w:rsid w:val="0054065E"/>
    <w:rsid w:val="00544C38"/>
    <w:rsid w:val="00544FB2"/>
    <w:rsid w:val="00551AA9"/>
    <w:rsid w:val="005528A0"/>
    <w:rsid w:val="0055543B"/>
    <w:rsid w:val="00555E37"/>
    <w:rsid w:val="005574AD"/>
    <w:rsid w:val="0056224B"/>
    <w:rsid w:val="005633A7"/>
    <w:rsid w:val="00582996"/>
    <w:rsid w:val="00587969"/>
    <w:rsid w:val="0059081E"/>
    <w:rsid w:val="005A26EB"/>
    <w:rsid w:val="005A27CE"/>
    <w:rsid w:val="005C05D1"/>
    <w:rsid w:val="005C17D2"/>
    <w:rsid w:val="005C7214"/>
    <w:rsid w:val="005D06E4"/>
    <w:rsid w:val="005D6283"/>
    <w:rsid w:val="005E093D"/>
    <w:rsid w:val="005E7B74"/>
    <w:rsid w:val="005F6429"/>
    <w:rsid w:val="0060032C"/>
    <w:rsid w:val="00601785"/>
    <w:rsid w:val="00605477"/>
    <w:rsid w:val="00625520"/>
    <w:rsid w:val="00633587"/>
    <w:rsid w:val="006359EB"/>
    <w:rsid w:val="00641CFE"/>
    <w:rsid w:val="0065085B"/>
    <w:rsid w:val="006515E6"/>
    <w:rsid w:val="006615D5"/>
    <w:rsid w:val="00672BC4"/>
    <w:rsid w:val="00683391"/>
    <w:rsid w:val="00685BD5"/>
    <w:rsid w:val="00695887"/>
    <w:rsid w:val="006973BB"/>
    <w:rsid w:val="006973E0"/>
    <w:rsid w:val="006A056B"/>
    <w:rsid w:val="006A19BE"/>
    <w:rsid w:val="006A7813"/>
    <w:rsid w:val="006B411B"/>
    <w:rsid w:val="006B55FB"/>
    <w:rsid w:val="006C69E2"/>
    <w:rsid w:val="006E0FEC"/>
    <w:rsid w:val="006E3958"/>
    <w:rsid w:val="006E49CA"/>
    <w:rsid w:val="006F7BFC"/>
    <w:rsid w:val="00700F4E"/>
    <w:rsid w:val="0070374B"/>
    <w:rsid w:val="00706BB5"/>
    <w:rsid w:val="0071114E"/>
    <w:rsid w:val="00715217"/>
    <w:rsid w:val="0072012D"/>
    <w:rsid w:val="0072392F"/>
    <w:rsid w:val="00725693"/>
    <w:rsid w:val="00725DD4"/>
    <w:rsid w:val="00726980"/>
    <w:rsid w:val="007330A1"/>
    <w:rsid w:val="00752BC5"/>
    <w:rsid w:val="00756804"/>
    <w:rsid w:val="00775092"/>
    <w:rsid w:val="00776845"/>
    <w:rsid w:val="00785998"/>
    <w:rsid w:val="00787B10"/>
    <w:rsid w:val="007918EB"/>
    <w:rsid w:val="00792769"/>
    <w:rsid w:val="007931DB"/>
    <w:rsid w:val="007B0D0D"/>
    <w:rsid w:val="007C4497"/>
    <w:rsid w:val="007C70A4"/>
    <w:rsid w:val="007D1450"/>
    <w:rsid w:val="007D5F8C"/>
    <w:rsid w:val="007E0F64"/>
    <w:rsid w:val="007E5582"/>
    <w:rsid w:val="007E6270"/>
    <w:rsid w:val="007E7791"/>
    <w:rsid w:val="00800036"/>
    <w:rsid w:val="0080334A"/>
    <w:rsid w:val="008055F4"/>
    <w:rsid w:val="00806A74"/>
    <w:rsid w:val="00815FED"/>
    <w:rsid w:val="00820355"/>
    <w:rsid w:val="00822EE7"/>
    <w:rsid w:val="0082653A"/>
    <w:rsid w:val="0083329A"/>
    <w:rsid w:val="0083617F"/>
    <w:rsid w:val="00840B76"/>
    <w:rsid w:val="00845174"/>
    <w:rsid w:val="0085034E"/>
    <w:rsid w:val="00852387"/>
    <w:rsid w:val="00863853"/>
    <w:rsid w:val="00872331"/>
    <w:rsid w:val="00874791"/>
    <w:rsid w:val="00874A6D"/>
    <w:rsid w:val="00891625"/>
    <w:rsid w:val="00894F52"/>
    <w:rsid w:val="008B4DCB"/>
    <w:rsid w:val="00901E0D"/>
    <w:rsid w:val="00907223"/>
    <w:rsid w:val="009111AD"/>
    <w:rsid w:val="00911667"/>
    <w:rsid w:val="009201D2"/>
    <w:rsid w:val="009225E6"/>
    <w:rsid w:val="009255E1"/>
    <w:rsid w:val="00942733"/>
    <w:rsid w:val="00944BE3"/>
    <w:rsid w:val="00946A06"/>
    <w:rsid w:val="00946AB5"/>
    <w:rsid w:val="00952FDC"/>
    <w:rsid w:val="00953F84"/>
    <w:rsid w:val="0096505B"/>
    <w:rsid w:val="0097281A"/>
    <w:rsid w:val="009738DA"/>
    <w:rsid w:val="00973CE1"/>
    <w:rsid w:val="009771F2"/>
    <w:rsid w:val="009907C6"/>
    <w:rsid w:val="00990D94"/>
    <w:rsid w:val="009A0117"/>
    <w:rsid w:val="009A0484"/>
    <w:rsid w:val="009C69D9"/>
    <w:rsid w:val="009C7E74"/>
    <w:rsid w:val="009D617A"/>
    <w:rsid w:val="009D7DD5"/>
    <w:rsid w:val="009F0AAC"/>
    <w:rsid w:val="00A01BCC"/>
    <w:rsid w:val="00A13694"/>
    <w:rsid w:val="00A138A6"/>
    <w:rsid w:val="00A15A60"/>
    <w:rsid w:val="00A24B28"/>
    <w:rsid w:val="00A3532D"/>
    <w:rsid w:val="00A36969"/>
    <w:rsid w:val="00A37C1F"/>
    <w:rsid w:val="00A57696"/>
    <w:rsid w:val="00A64EEA"/>
    <w:rsid w:val="00A74FE8"/>
    <w:rsid w:val="00A80A6E"/>
    <w:rsid w:val="00A817F2"/>
    <w:rsid w:val="00A86362"/>
    <w:rsid w:val="00A93243"/>
    <w:rsid w:val="00A938F5"/>
    <w:rsid w:val="00AA10F4"/>
    <w:rsid w:val="00AE6522"/>
    <w:rsid w:val="00B07F29"/>
    <w:rsid w:val="00B2565C"/>
    <w:rsid w:val="00B26C12"/>
    <w:rsid w:val="00B31EAA"/>
    <w:rsid w:val="00B43439"/>
    <w:rsid w:val="00B4414A"/>
    <w:rsid w:val="00B4584A"/>
    <w:rsid w:val="00B6464A"/>
    <w:rsid w:val="00B729A4"/>
    <w:rsid w:val="00B84F13"/>
    <w:rsid w:val="00B87FC4"/>
    <w:rsid w:val="00B908A6"/>
    <w:rsid w:val="00B975D4"/>
    <w:rsid w:val="00BA7502"/>
    <w:rsid w:val="00BB5123"/>
    <w:rsid w:val="00BC497D"/>
    <w:rsid w:val="00BD76AC"/>
    <w:rsid w:val="00BD7A76"/>
    <w:rsid w:val="00BE0441"/>
    <w:rsid w:val="00BE3D72"/>
    <w:rsid w:val="00C03BF4"/>
    <w:rsid w:val="00C16D35"/>
    <w:rsid w:val="00C31466"/>
    <w:rsid w:val="00C4723E"/>
    <w:rsid w:val="00C51B68"/>
    <w:rsid w:val="00C52F80"/>
    <w:rsid w:val="00C54F96"/>
    <w:rsid w:val="00C630F9"/>
    <w:rsid w:val="00C84711"/>
    <w:rsid w:val="00CA0F84"/>
    <w:rsid w:val="00CA10DC"/>
    <w:rsid w:val="00CC40E7"/>
    <w:rsid w:val="00CD0688"/>
    <w:rsid w:val="00CD3418"/>
    <w:rsid w:val="00CE2AB5"/>
    <w:rsid w:val="00CE311E"/>
    <w:rsid w:val="00CE4555"/>
    <w:rsid w:val="00CE4F4F"/>
    <w:rsid w:val="00CF5D6D"/>
    <w:rsid w:val="00CF7EC6"/>
    <w:rsid w:val="00D12269"/>
    <w:rsid w:val="00D13837"/>
    <w:rsid w:val="00D14217"/>
    <w:rsid w:val="00D14906"/>
    <w:rsid w:val="00D14CB7"/>
    <w:rsid w:val="00D16121"/>
    <w:rsid w:val="00D20BB6"/>
    <w:rsid w:val="00D31798"/>
    <w:rsid w:val="00D31E00"/>
    <w:rsid w:val="00D4121B"/>
    <w:rsid w:val="00D41C32"/>
    <w:rsid w:val="00D45CDC"/>
    <w:rsid w:val="00D540CB"/>
    <w:rsid w:val="00D61B66"/>
    <w:rsid w:val="00D744C5"/>
    <w:rsid w:val="00D814F5"/>
    <w:rsid w:val="00D81E38"/>
    <w:rsid w:val="00DA598D"/>
    <w:rsid w:val="00DB204F"/>
    <w:rsid w:val="00DC0613"/>
    <w:rsid w:val="00DC2520"/>
    <w:rsid w:val="00DC3275"/>
    <w:rsid w:val="00DE20CC"/>
    <w:rsid w:val="00DE4A69"/>
    <w:rsid w:val="00DE6130"/>
    <w:rsid w:val="00DF1E21"/>
    <w:rsid w:val="00DF4A44"/>
    <w:rsid w:val="00E0149C"/>
    <w:rsid w:val="00E03213"/>
    <w:rsid w:val="00E04B8D"/>
    <w:rsid w:val="00E07CD5"/>
    <w:rsid w:val="00E10BA5"/>
    <w:rsid w:val="00E12E7B"/>
    <w:rsid w:val="00E141B9"/>
    <w:rsid w:val="00E1634D"/>
    <w:rsid w:val="00E21E56"/>
    <w:rsid w:val="00E223AF"/>
    <w:rsid w:val="00E2678F"/>
    <w:rsid w:val="00E270DC"/>
    <w:rsid w:val="00E34956"/>
    <w:rsid w:val="00E43E53"/>
    <w:rsid w:val="00E463B0"/>
    <w:rsid w:val="00E47474"/>
    <w:rsid w:val="00E47FB0"/>
    <w:rsid w:val="00E51418"/>
    <w:rsid w:val="00E8067D"/>
    <w:rsid w:val="00E8388E"/>
    <w:rsid w:val="00E91975"/>
    <w:rsid w:val="00E93CEE"/>
    <w:rsid w:val="00EA5FE7"/>
    <w:rsid w:val="00EA66B1"/>
    <w:rsid w:val="00EA788A"/>
    <w:rsid w:val="00EB31E1"/>
    <w:rsid w:val="00EB7C98"/>
    <w:rsid w:val="00EC10FB"/>
    <w:rsid w:val="00EC5096"/>
    <w:rsid w:val="00EC6232"/>
    <w:rsid w:val="00ED2DFF"/>
    <w:rsid w:val="00EE6C4E"/>
    <w:rsid w:val="00EE7392"/>
    <w:rsid w:val="00EF3AAE"/>
    <w:rsid w:val="00EF4297"/>
    <w:rsid w:val="00EF7B83"/>
    <w:rsid w:val="00F03838"/>
    <w:rsid w:val="00F046C5"/>
    <w:rsid w:val="00F13451"/>
    <w:rsid w:val="00F27958"/>
    <w:rsid w:val="00F279E0"/>
    <w:rsid w:val="00F3450E"/>
    <w:rsid w:val="00F34B74"/>
    <w:rsid w:val="00F471A8"/>
    <w:rsid w:val="00F504F8"/>
    <w:rsid w:val="00F538D5"/>
    <w:rsid w:val="00F5481A"/>
    <w:rsid w:val="00F54FE5"/>
    <w:rsid w:val="00F7666D"/>
    <w:rsid w:val="00F808C8"/>
    <w:rsid w:val="00F841E1"/>
    <w:rsid w:val="00F86FCD"/>
    <w:rsid w:val="00F87427"/>
    <w:rsid w:val="00F90D33"/>
    <w:rsid w:val="00F91AE9"/>
    <w:rsid w:val="00F927F0"/>
    <w:rsid w:val="00F92C8C"/>
    <w:rsid w:val="00FB59F3"/>
    <w:rsid w:val="00FB7B07"/>
    <w:rsid w:val="00FC1D34"/>
    <w:rsid w:val="00FD53AC"/>
    <w:rsid w:val="00FD599E"/>
    <w:rsid w:val="00FD7FB6"/>
    <w:rsid w:val="00FE10C5"/>
    <w:rsid w:val="00FE3E9B"/>
    <w:rsid w:val="00FE5742"/>
    <w:rsid w:val="00FF1A43"/>
    <w:rsid w:val="111960FE"/>
    <w:rsid w:val="1CF30CFB"/>
    <w:rsid w:val="1DEC7C80"/>
    <w:rsid w:val="1F8F4B5B"/>
    <w:rsid w:val="26040456"/>
    <w:rsid w:val="3236594E"/>
    <w:rsid w:val="35D96000"/>
    <w:rsid w:val="3A6B74E8"/>
    <w:rsid w:val="3B4D4638"/>
    <w:rsid w:val="3C614ECD"/>
    <w:rsid w:val="4292560C"/>
    <w:rsid w:val="4C791A33"/>
    <w:rsid w:val="55F20B5D"/>
    <w:rsid w:val="57291931"/>
    <w:rsid w:val="62FA7244"/>
    <w:rsid w:val="65BA4C2D"/>
    <w:rsid w:val="68BD01C3"/>
    <w:rsid w:val="72976230"/>
    <w:rsid w:val="7818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058061C"/>
  <w15:docId w15:val="{3651C647-1353-4057-8A5A-375780E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B7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paragraph" w:styleId="3">
    <w:name w:val="heading 3"/>
    <w:basedOn w:val="a"/>
    <w:link w:val="30"/>
    <w:uiPriority w:val="99"/>
    <w:qFormat/>
    <w:locked/>
    <w:rsid w:val="00D31798"/>
    <w:pPr>
      <w:spacing w:before="100" w:beforeAutospacing="1" w:after="100" w:afterAutospacing="1" w:line="240" w:lineRule="auto"/>
      <w:jc w:val="left"/>
      <w:textAlignment w:val="auto"/>
      <w:outlineLvl w:val="2"/>
    </w:pPr>
    <w:rPr>
      <w:rFonts w:ascii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semiHidden/>
    <w:locked/>
    <w:rsid w:val="0054065E"/>
    <w:rPr>
      <w:rFonts w:cs="Times New Roman"/>
      <w:b/>
      <w:bCs/>
      <w:color w:val="000000"/>
      <w:kern w:val="0"/>
      <w:sz w:val="32"/>
      <w:szCs w:val="32"/>
      <w:u w:color="000000"/>
    </w:rPr>
  </w:style>
  <w:style w:type="character" w:styleId="a3">
    <w:name w:val="page number"/>
    <w:uiPriority w:val="99"/>
    <w:rsid w:val="00D14CB7"/>
    <w:rPr>
      <w:rFonts w:cs="Times New Roman"/>
    </w:rPr>
  </w:style>
  <w:style w:type="character" w:customStyle="1" w:styleId="a4">
    <w:name w:val="链接"/>
    <w:uiPriority w:val="99"/>
    <w:rsid w:val="00D14CB7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styleId="a5">
    <w:name w:val="List Paragraph"/>
    <w:basedOn w:val="a"/>
    <w:uiPriority w:val="99"/>
    <w:qFormat/>
    <w:rsid w:val="00D14CB7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rsid w:val="00D14CB7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sid w:val="0054065E"/>
    <w:rPr>
      <w:rFonts w:cs="Times New Roman"/>
      <w:color w:val="000000"/>
      <w:kern w:val="0"/>
      <w:sz w:val="2"/>
      <w:u w:color="000000"/>
    </w:rPr>
  </w:style>
  <w:style w:type="paragraph" w:styleId="a8">
    <w:name w:val="footer"/>
    <w:basedOn w:val="a"/>
    <w:link w:val="a9"/>
    <w:uiPriority w:val="99"/>
    <w:rsid w:val="00D14C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styleId="aa">
    <w:name w:val="header"/>
    <w:basedOn w:val="a"/>
    <w:link w:val="ab"/>
    <w:uiPriority w:val="99"/>
    <w:rsid w:val="00D1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customStyle="1" w:styleId="ac">
    <w:name w:val="章标题"/>
    <w:basedOn w:val="a"/>
    <w:next w:val="ad"/>
    <w:uiPriority w:val="99"/>
    <w:rsid w:val="00D14CB7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ae">
    <w:name w:val="文章副标题"/>
    <w:basedOn w:val="a"/>
    <w:next w:val="ac"/>
    <w:uiPriority w:val="99"/>
    <w:rsid w:val="00D14CB7"/>
    <w:pPr>
      <w:spacing w:before="187" w:after="175" w:line="374" w:lineRule="atLeast"/>
      <w:jc w:val="center"/>
    </w:pPr>
    <w:rPr>
      <w:sz w:val="36"/>
    </w:rPr>
  </w:style>
  <w:style w:type="paragraph" w:customStyle="1" w:styleId="ad">
    <w:name w:val="节标题"/>
    <w:basedOn w:val="a"/>
    <w:next w:val="af"/>
    <w:uiPriority w:val="99"/>
    <w:rsid w:val="00D14CB7"/>
    <w:pPr>
      <w:spacing w:line="289" w:lineRule="atLeast"/>
      <w:jc w:val="center"/>
    </w:pPr>
    <w:rPr>
      <w:sz w:val="28"/>
    </w:rPr>
  </w:style>
  <w:style w:type="paragraph" w:customStyle="1" w:styleId="af">
    <w:name w:val="小节标题"/>
    <w:basedOn w:val="a"/>
    <w:next w:val="a"/>
    <w:uiPriority w:val="99"/>
    <w:rsid w:val="00D14CB7"/>
    <w:pPr>
      <w:spacing w:before="175" w:after="102" w:line="351" w:lineRule="atLeast"/>
    </w:pPr>
    <w:rPr>
      <w:rFonts w:eastAsia="黑体"/>
    </w:rPr>
  </w:style>
  <w:style w:type="paragraph" w:customStyle="1" w:styleId="af0">
    <w:name w:val="文章总标题"/>
    <w:basedOn w:val="a"/>
    <w:next w:val="ae"/>
    <w:uiPriority w:val="99"/>
    <w:rsid w:val="00D14CB7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31">
    <w:name w:val="目录3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">
    <w:name w:val="目录1"/>
    <w:basedOn w:val="a"/>
    <w:next w:val="a"/>
    <w:uiPriority w:val="99"/>
    <w:rsid w:val="00D14CB7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paragraphindent">
    <w:name w:val="paragraphindent"/>
    <w:basedOn w:val="a"/>
    <w:uiPriority w:val="99"/>
    <w:rsid w:val="00D14CB7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af1">
    <w:name w:val="目录标题"/>
    <w:basedOn w:val="a"/>
    <w:next w:val="a"/>
    <w:uiPriority w:val="99"/>
    <w:rsid w:val="00D14CB7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4">
    <w:name w:val="目录4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">
    <w:name w:val="目录2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sub-cp">
    <w:name w:val="sub-cp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af2">
    <w:name w:val="Hyperlink"/>
    <w:uiPriority w:val="99"/>
    <w:rsid w:val="00D3179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县行政效能投诉中心选调工作人员方案</dc:title>
  <dc:creator>王家峰</dc:creator>
  <cp:lastModifiedBy>刘 明月</cp:lastModifiedBy>
  <cp:revision>204</cp:revision>
  <cp:lastPrinted>2019-11-29T07:39:00Z</cp:lastPrinted>
  <dcterms:created xsi:type="dcterms:W3CDTF">2018-10-24T09:29:00Z</dcterms:created>
  <dcterms:modified xsi:type="dcterms:W3CDTF">2019-12-13T02:52:00Z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