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34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66"/>
        <w:gridCol w:w="992"/>
        <w:gridCol w:w="992"/>
        <w:gridCol w:w="567"/>
        <w:gridCol w:w="1701"/>
        <w:gridCol w:w="1134"/>
        <w:gridCol w:w="2126"/>
        <w:gridCol w:w="1134"/>
      </w:tblGrid>
      <w:tr w:rsidR="00C51B68" w14:paraId="4EE2A5E6" w14:textId="77777777" w:rsidTr="00792769">
        <w:trPr>
          <w:trHeight w:val="553"/>
        </w:trPr>
        <w:tc>
          <w:tcPr>
            <w:tcW w:w="1418" w:type="dxa"/>
            <w:vAlign w:val="center"/>
          </w:tcPr>
          <w:p w14:paraId="0F247FC4" w14:textId="77777777" w:rsidR="00A3532D" w:rsidRDefault="00A3532D" w:rsidP="00A3532D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主管部门</w:t>
            </w:r>
          </w:p>
        </w:tc>
        <w:tc>
          <w:tcPr>
            <w:tcW w:w="992" w:type="dxa"/>
            <w:vAlign w:val="center"/>
          </w:tcPr>
          <w:p w14:paraId="06462A38" w14:textId="77777777" w:rsidR="00A3532D" w:rsidRDefault="00A3532D" w:rsidP="00A3532D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招聘单位</w:t>
            </w:r>
          </w:p>
        </w:tc>
        <w:tc>
          <w:tcPr>
            <w:tcW w:w="866" w:type="dxa"/>
            <w:vAlign w:val="center"/>
          </w:tcPr>
          <w:p w14:paraId="4CCE59AB" w14:textId="77777777" w:rsidR="00A3532D" w:rsidRDefault="00A3532D" w:rsidP="00A3532D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单位性质</w:t>
            </w:r>
          </w:p>
        </w:tc>
        <w:tc>
          <w:tcPr>
            <w:tcW w:w="992" w:type="dxa"/>
            <w:vAlign w:val="center"/>
          </w:tcPr>
          <w:p w14:paraId="2352DF39" w14:textId="77777777" w:rsidR="00A3532D" w:rsidRDefault="00A3532D" w:rsidP="00A3532D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招聘岗位</w:t>
            </w:r>
          </w:p>
        </w:tc>
        <w:tc>
          <w:tcPr>
            <w:tcW w:w="992" w:type="dxa"/>
            <w:vAlign w:val="center"/>
          </w:tcPr>
          <w:p w14:paraId="3D4A48FA" w14:textId="77777777" w:rsidR="00A3532D" w:rsidRDefault="00A3532D" w:rsidP="00A3532D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岗位类别</w:t>
            </w:r>
          </w:p>
        </w:tc>
        <w:tc>
          <w:tcPr>
            <w:tcW w:w="567" w:type="dxa"/>
            <w:vAlign w:val="center"/>
          </w:tcPr>
          <w:p w14:paraId="65DE6C4B" w14:textId="77777777" w:rsidR="00A3532D" w:rsidRDefault="00A3532D" w:rsidP="00A3532D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人数</w:t>
            </w:r>
          </w:p>
        </w:tc>
        <w:tc>
          <w:tcPr>
            <w:tcW w:w="1701" w:type="dxa"/>
            <w:vAlign w:val="center"/>
          </w:tcPr>
          <w:p w14:paraId="20ED7268" w14:textId="77777777" w:rsidR="00A3532D" w:rsidRDefault="00A3532D" w:rsidP="00A3532D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专业</w:t>
            </w:r>
          </w:p>
        </w:tc>
        <w:tc>
          <w:tcPr>
            <w:tcW w:w="1134" w:type="dxa"/>
            <w:vAlign w:val="center"/>
          </w:tcPr>
          <w:p w14:paraId="504ACE9B" w14:textId="77777777" w:rsidR="00A3532D" w:rsidRDefault="00A3532D" w:rsidP="00A3532D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学历</w:t>
            </w:r>
          </w:p>
        </w:tc>
        <w:tc>
          <w:tcPr>
            <w:tcW w:w="2126" w:type="dxa"/>
            <w:vAlign w:val="center"/>
          </w:tcPr>
          <w:p w14:paraId="60E4ED71" w14:textId="77777777" w:rsidR="00A3532D" w:rsidRDefault="00A3532D" w:rsidP="00A3532D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其它资格条件</w:t>
            </w:r>
          </w:p>
        </w:tc>
        <w:tc>
          <w:tcPr>
            <w:tcW w:w="1134" w:type="dxa"/>
            <w:vAlign w:val="center"/>
          </w:tcPr>
          <w:p w14:paraId="4975FFC9" w14:textId="77777777" w:rsidR="00A3532D" w:rsidRDefault="00A3532D" w:rsidP="00A3532D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备注</w:t>
            </w:r>
          </w:p>
        </w:tc>
      </w:tr>
      <w:tr w:rsidR="00C51B68" w14:paraId="50846EC4" w14:textId="77777777" w:rsidTr="00792769">
        <w:trPr>
          <w:trHeight w:val="5598"/>
        </w:trPr>
        <w:tc>
          <w:tcPr>
            <w:tcW w:w="1418" w:type="dxa"/>
            <w:vAlign w:val="center"/>
          </w:tcPr>
          <w:p w14:paraId="68034743" w14:textId="667D7A16" w:rsidR="00A3532D" w:rsidRPr="0072392F" w:rsidRDefault="00E12F6D" w:rsidP="00A3532D">
            <w:pPr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射阳</w:t>
            </w:r>
            <w:r w:rsidR="00A3532D" w:rsidRPr="0072392F">
              <w:rPr>
                <w:rFonts w:ascii="仿宋" w:eastAsia="仿宋" w:hAnsi="仿宋" w:cs="宋体" w:hint="eastAsia"/>
                <w:sz w:val="28"/>
                <w:szCs w:val="28"/>
              </w:rPr>
              <w:t>县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="00A3532D">
              <w:rPr>
                <w:rFonts w:ascii="仿宋" w:eastAsia="仿宋" w:hAnsi="仿宋" w:cs="宋体" w:hint="eastAsia"/>
                <w:sz w:val="28"/>
                <w:szCs w:val="28"/>
              </w:rPr>
              <w:t>司法局</w:t>
            </w:r>
          </w:p>
        </w:tc>
        <w:tc>
          <w:tcPr>
            <w:tcW w:w="992" w:type="dxa"/>
            <w:vAlign w:val="center"/>
          </w:tcPr>
          <w:p w14:paraId="60D1C5F5" w14:textId="179CD9D7" w:rsidR="00A3532D" w:rsidRPr="0072392F" w:rsidRDefault="00E12F6D" w:rsidP="00A3532D">
            <w:pPr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射阳</w:t>
            </w:r>
            <w:r w:rsidR="00A3532D" w:rsidRPr="0072392F">
              <w:rPr>
                <w:rFonts w:ascii="仿宋" w:eastAsia="仿宋" w:hAnsi="仿宋" w:cs="宋体" w:hint="eastAsia"/>
                <w:sz w:val="28"/>
                <w:szCs w:val="28"/>
              </w:rPr>
              <w:t>县</w:t>
            </w:r>
            <w:r w:rsidR="00A3532D">
              <w:rPr>
                <w:rFonts w:ascii="仿宋" w:eastAsia="仿宋" w:hAnsi="仿宋" w:hint="eastAsia"/>
                <w:sz w:val="32"/>
                <w:szCs w:val="32"/>
              </w:rPr>
              <w:t>社会矛盾纠纷调处服务中心</w:t>
            </w:r>
          </w:p>
        </w:tc>
        <w:tc>
          <w:tcPr>
            <w:tcW w:w="866" w:type="dxa"/>
            <w:vAlign w:val="center"/>
          </w:tcPr>
          <w:p w14:paraId="6AA42211" w14:textId="77777777" w:rsidR="00A3532D" w:rsidRPr="0072392F" w:rsidRDefault="00A3532D" w:rsidP="00A3532D">
            <w:pPr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2392F">
              <w:rPr>
                <w:rFonts w:ascii="仿宋" w:eastAsia="仿宋" w:hAnsi="仿宋" w:cs="宋体" w:hint="eastAsia"/>
                <w:sz w:val="28"/>
                <w:szCs w:val="28"/>
              </w:rPr>
              <w:t>全额拨款事业单位</w:t>
            </w:r>
          </w:p>
        </w:tc>
        <w:tc>
          <w:tcPr>
            <w:tcW w:w="992" w:type="dxa"/>
            <w:vAlign w:val="center"/>
          </w:tcPr>
          <w:p w14:paraId="35BBCCC1" w14:textId="7B074B0B" w:rsidR="00A3532D" w:rsidRPr="0072392F" w:rsidRDefault="00E12F6D" w:rsidP="00A3532D">
            <w:pPr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会计</w:t>
            </w:r>
          </w:p>
        </w:tc>
        <w:tc>
          <w:tcPr>
            <w:tcW w:w="992" w:type="dxa"/>
            <w:vAlign w:val="center"/>
          </w:tcPr>
          <w:p w14:paraId="00AAD525" w14:textId="4A204EEF" w:rsidR="00A3532D" w:rsidRPr="0072392F" w:rsidRDefault="00E12F6D" w:rsidP="00A3532D">
            <w:pPr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专技 岗位</w:t>
            </w:r>
          </w:p>
        </w:tc>
        <w:tc>
          <w:tcPr>
            <w:tcW w:w="567" w:type="dxa"/>
            <w:vAlign w:val="center"/>
          </w:tcPr>
          <w:p w14:paraId="34BF956E" w14:textId="77777777" w:rsidR="00A3532D" w:rsidRPr="0072392F" w:rsidRDefault="00A3532D" w:rsidP="00A3532D">
            <w:pPr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2392F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34D45E27" w14:textId="7F0B0D02" w:rsidR="00A3532D" w:rsidRPr="0072392F" w:rsidRDefault="00E12F6D" w:rsidP="00A3532D">
            <w:pPr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财务财会类审计类</w:t>
            </w:r>
          </w:p>
        </w:tc>
        <w:tc>
          <w:tcPr>
            <w:tcW w:w="1134" w:type="dxa"/>
            <w:vAlign w:val="center"/>
          </w:tcPr>
          <w:p w14:paraId="522CBE32" w14:textId="77777777" w:rsidR="00A3532D" w:rsidRPr="0072392F" w:rsidRDefault="00A3532D" w:rsidP="00A3532D">
            <w:pPr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2392F">
              <w:rPr>
                <w:rFonts w:ascii="仿宋" w:eastAsia="仿宋" w:hAnsi="仿宋" w:cs="宋体" w:hint="eastAsia"/>
                <w:sz w:val="28"/>
                <w:szCs w:val="28"/>
              </w:rPr>
              <w:t>本科及以上学历</w:t>
            </w:r>
          </w:p>
        </w:tc>
        <w:tc>
          <w:tcPr>
            <w:tcW w:w="2126" w:type="dxa"/>
            <w:vAlign w:val="center"/>
          </w:tcPr>
          <w:p w14:paraId="198952F4" w14:textId="77777777" w:rsidR="00A3532D" w:rsidRPr="007E5582" w:rsidRDefault="002F0679" w:rsidP="002D5BE3">
            <w:pPr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从事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sz w:val="28"/>
                <w:szCs w:val="28"/>
              </w:rPr>
              <w:t>会计工作不少于</w:t>
            </w:r>
            <w:r w:rsidR="001A15D2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年</w:t>
            </w:r>
          </w:p>
          <w:p w14:paraId="44402113" w14:textId="77777777" w:rsidR="00A3532D" w:rsidRPr="0072392F" w:rsidRDefault="00A3532D" w:rsidP="007E5582">
            <w:pPr>
              <w:jc w:val="left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B41A5D9" w14:textId="77777777" w:rsidR="00A3532D" w:rsidRPr="0072392F" w:rsidRDefault="00A3532D" w:rsidP="00A3532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2392F">
              <w:rPr>
                <w:rFonts w:ascii="仿宋" w:eastAsia="仿宋" w:hAnsi="仿宋" w:cs="宋体" w:hint="eastAsia"/>
                <w:sz w:val="28"/>
                <w:szCs w:val="28"/>
              </w:rPr>
              <w:t>无</w:t>
            </w:r>
          </w:p>
        </w:tc>
      </w:tr>
    </w:tbl>
    <w:p w14:paraId="039A35A4" w14:textId="77777777" w:rsidR="00A3532D" w:rsidRPr="00A3532D" w:rsidRDefault="00A3532D" w:rsidP="00B4414A">
      <w:pPr>
        <w:widowControl w:val="0"/>
        <w:snapToGrid w:val="0"/>
        <w:spacing w:line="520" w:lineRule="exact"/>
        <w:ind w:firstLineChars="50" w:firstLine="160"/>
        <w:rPr>
          <w:rFonts w:ascii="黑体" w:eastAsia="黑体" w:hAnsi="黑体"/>
          <w:sz w:val="32"/>
          <w:szCs w:val="32"/>
        </w:rPr>
      </w:pPr>
      <w:r w:rsidRPr="00A3532D">
        <w:rPr>
          <w:rFonts w:ascii="黑体" w:eastAsia="黑体" w:hAnsi="黑体" w:hint="eastAsia"/>
          <w:sz w:val="32"/>
          <w:szCs w:val="32"/>
        </w:rPr>
        <w:t>附件：</w:t>
      </w:r>
      <w:r w:rsidRPr="00A3532D">
        <w:rPr>
          <w:rFonts w:ascii="黑体" w:eastAsia="黑体" w:hAnsi="黑体"/>
          <w:sz w:val="32"/>
          <w:szCs w:val="32"/>
        </w:rPr>
        <w:t>1</w:t>
      </w:r>
    </w:p>
    <w:p w14:paraId="4E087F49" w14:textId="5DA77D2C" w:rsidR="00A86362" w:rsidRPr="00A3532D" w:rsidRDefault="00A3532D" w:rsidP="00406E28">
      <w:pPr>
        <w:widowControl w:val="0"/>
        <w:snapToGrid w:val="0"/>
        <w:spacing w:line="520" w:lineRule="exact"/>
        <w:ind w:firstLineChars="500" w:firstLine="2200"/>
        <w:rPr>
          <w:rFonts w:ascii="方正小标宋简体" w:eastAsia="方正小标宋简体" w:hAnsi="方正仿宋_GBK" w:cs="方正仿宋_GBK"/>
          <w:sz w:val="44"/>
          <w:szCs w:val="44"/>
        </w:rPr>
        <w:sectPr w:rsidR="00A86362" w:rsidRPr="00A3532D">
          <w:headerReference w:type="default" r:id="rId7"/>
          <w:footerReference w:type="even" r:id="rId8"/>
          <w:footerReference w:type="default" r:id="rId9"/>
          <w:pgSz w:w="16840" w:h="11907" w:orient="landscape"/>
          <w:pgMar w:top="1531" w:right="1984" w:bottom="1531" w:left="1701" w:header="567" w:footer="1304" w:gutter="0"/>
          <w:pgNumType w:fmt="numberInDash"/>
          <w:cols w:space="720"/>
        </w:sectPr>
      </w:pPr>
      <w:r w:rsidRPr="00A3532D">
        <w:rPr>
          <w:rFonts w:ascii="方正小标宋简体" w:eastAsia="方正小标宋简体" w:hAnsi="方正仿宋_GBK" w:cs="方正仿宋_GBK" w:hint="eastAsia"/>
          <w:sz w:val="44"/>
          <w:szCs w:val="44"/>
        </w:rPr>
        <w:t>县司法局</w:t>
      </w:r>
      <w:r w:rsidR="00215312">
        <w:rPr>
          <w:rFonts w:ascii="方正小标宋简体" w:eastAsia="方正小标宋简体" w:hAnsi="方正小标宋_GBK" w:cs="方正小标宋_GBK" w:hint="eastAsia"/>
          <w:sz w:val="44"/>
          <w:szCs w:val="44"/>
        </w:rPr>
        <w:t>下属事业单位</w:t>
      </w:r>
      <w:r w:rsidRPr="00A3532D">
        <w:rPr>
          <w:rFonts w:ascii="方正小标宋简体" w:eastAsia="方正小标宋简体" w:hAnsi="仿宋" w:hint="eastAsia"/>
          <w:sz w:val="44"/>
          <w:szCs w:val="44"/>
        </w:rPr>
        <w:t>公开选调工作人员职位表</w:t>
      </w:r>
    </w:p>
    <w:p w14:paraId="20A282A4" w14:textId="39B4909B" w:rsidR="00A86362" w:rsidRDefault="00A86362">
      <w:pPr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仿宋_GB2312" w:eastAsia="仿宋_GB2312" w:hint="eastAsia"/>
        </w:rPr>
        <w:lastRenderedPageBreak/>
        <w:t>。</w:t>
      </w:r>
    </w:p>
    <w:sectPr w:rsidR="00A86362" w:rsidSect="00D14CB7">
      <w:pgSz w:w="11907" w:h="16840"/>
      <w:pgMar w:top="1701" w:right="1531" w:bottom="1701" w:left="1531" w:header="567" w:footer="1304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61036" w14:textId="77777777" w:rsidR="00D633B5" w:rsidRDefault="00D633B5">
      <w:pPr>
        <w:spacing w:line="240" w:lineRule="auto"/>
      </w:pPr>
      <w:r>
        <w:separator/>
      </w:r>
    </w:p>
  </w:endnote>
  <w:endnote w:type="continuationSeparator" w:id="0">
    <w:p w14:paraId="1A4D33D1" w14:textId="77777777" w:rsidR="00D633B5" w:rsidRDefault="00D63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AE197" w14:textId="77777777" w:rsidR="00A86362" w:rsidRDefault="00F91AE9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86362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43D4DE0" w14:textId="77777777" w:rsidR="00A86362" w:rsidRDefault="00A8636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C2145" w14:textId="77777777" w:rsidR="00A86362" w:rsidRDefault="00D633B5">
    <w:pPr>
      <w:pStyle w:val="a8"/>
    </w:pPr>
    <w:r>
      <w:rPr>
        <w:noProof/>
      </w:rPr>
      <w:pict w14:anchorId="1A86465A"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0" type="#_x0000_t202" style="position:absolute;margin-left:0;margin-top:0;width:2in;height:2in;z-index:251657216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2C459E53" w14:textId="77777777" w:rsidR="00A86362" w:rsidRDefault="00F91AE9">
                <w:pPr>
                  <w:pStyle w:val="a8"/>
                  <w:rPr>
                    <w:rStyle w:val="a3"/>
                    <w:sz w:val="24"/>
                    <w:szCs w:val="24"/>
                  </w:rPr>
                </w:pPr>
                <w:r>
                  <w:rPr>
                    <w:rStyle w:val="a3"/>
                    <w:rFonts w:ascii="方正仿宋_GBK" w:eastAsia="方正仿宋_GBK" w:hAnsi="方正仿宋_GBK" w:cs="方正仿宋_GBK"/>
                    <w:sz w:val="28"/>
                    <w:szCs w:val="28"/>
                  </w:rPr>
                  <w:fldChar w:fldCharType="begin"/>
                </w:r>
                <w:r w:rsidR="00A86362">
                  <w:rPr>
                    <w:rStyle w:val="a3"/>
                    <w:rFonts w:ascii="方正仿宋_GBK" w:eastAsia="方正仿宋_GBK" w:hAnsi="方正仿宋_GBK" w:cs="方正仿宋_GBK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3"/>
                    <w:rFonts w:ascii="方正仿宋_GBK" w:eastAsia="方正仿宋_GBK" w:hAnsi="方正仿宋_GBK" w:cs="方正仿宋_GBK"/>
                    <w:sz w:val="28"/>
                    <w:szCs w:val="28"/>
                  </w:rPr>
                  <w:fldChar w:fldCharType="separate"/>
                </w:r>
                <w:r w:rsidR="00601785">
                  <w:rPr>
                    <w:rStyle w:val="a3"/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- 1 -</w:t>
                </w:r>
                <w:r>
                  <w:rPr>
                    <w:rStyle w:val="a3"/>
                    <w:rFonts w:ascii="方正仿宋_GBK" w:eastAsia="方正仿宋_GBK" w:hAnsi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3D95F" w14:textId="77777777" w:rsidR="00D633B5" w:rsidRDefault="00D633B5">
      <w:pPr>
        <w:spacing w:line="240" w:lineRule="auto"/>
      </w:pPr>
      <w:r>
        <w:separator/>
      </w:r>
    </w:p>
  </w:footnote>
  <w:footnote w:type="continuationSeparator" w:id="0">
    <w:p w14:paraId="1825D2C9" w14:textId="77777777" w:rsidR="00D633B5" w:rsidRDefault="00D633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7DAE0" w14:textId="77777777" w:rsidR="00A86362" w:rsidRDefault="00D633B5">
    <w:pPr>
      <w:widowControl w:val="0"/>
      <w:snapToGrid w:val="0"/>
      <w:spacing w:line="240" w:lineRule="atLeast"/>
    </w:pPr>
    <w:r>
      <w:rPr>
        <w:noProof/>
      </w:rPr>
      <w:pict w14:anchorId="72289919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62.35pt;margin-top:28.3pt;width:408.15pt;height:14.15pt;z-index:-251658240;mso-wrap-distance-left:0;mso-wrap-distance-right:0;mso-position-horizontal-relative:page;mso-position-vertical-relative:page" o:allowincell="f" filled="f" stroked="f">
          <v:fill opacity="0" o:opacity2="65535f"/>
          <v:shadow on="t" color="#a0a0a4" offset="0,0"/>
          <v:textbox inset="0,0,0,0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CBA74"/>
    <w:multiLevelType w:val="singleLevel"/>
    <w:tmpl w:val="1C1CBA74"/>
    <w:lvl w:ilvl="0">
      <w:start w:val="2"/>
      <w:numFmt w:val="decimal"/>
      <w:suff w:val="nothing"/>
      <w:lvlText w:val="%1、"/>
      <w:lvlJc w:val="left"/>
      <w:pPr>
        <w:ind w:left="1600"/>
      </w:pPr>
      <w:rPr>
        <w:rFonts w:cs="Times New Roman"/>
      </w:rPr>
    </w:lvl>
  </w:abstractNum>
  <w:abstractNum w:abstractNumId="1" w15:restartNumberingAfterBreak="0">
    <w:nsid w:val="251E32DA"/>
    <w:multiLevelType w:val="hybridMultilevel"/>
    <w:tmpl w:val="95683588"/>
    <w:lvl w:ilvl="0" w:tplc="6370371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5C410C6"/>
    <w:multiLevelType w:val="hybridMultilevel"/>
    <w:tmpl w:val="82822694"/>
    <w:lvl w:ilvl="0" w:tplc="9B94EAF0">
      <w:start w:val="1"/>
      <w:numFmt w:val="decimal"/>
      <w:lvlText w:val="%1、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342732E"/>
    <w:multiLevelType w:val="hybridMultilevel"/>
    <w:tmpl w:val="12D241F8"/>
    <w:lvl w:ilvl="0" w:tplc="82D6B6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0C0F2A"/>
    <w:multiLevelType w:val="singleLevel"/>
    <w:tmpl w:val="790C0F2A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A69"/>
    <w:rsid w:val="00011992"/>
    <w:rsid w:val="000134F3"/>
    <w:rsid w:val="00014EF3"/>
    <w:rsid w:val="0002636A"/>
    <w:rsid w:val="00033C9E"/>
    <w:rsid w:val="0003513E"/>
    <w:rsid w:val="0005473F"/>
    <w:rsid w:val="00055907"/>
    <w:rsid w:val="0006575B"/>
    <w:rsid w:val="00073BD8"/>
    <w:rsid w:val="00076535"/>
    <w:rsid w:val="00076B37"/>
    <w:rsid w:val="00077D1D"/>
    <w:rsid w:val="00081C3E"/>
    <w:rsid w:val="000A0568"/>
    <w:rsid w:val="000B0BE4"/>
    <w:rsid w:val="000B4CC9"/>
    <w:rsid w:val="000B6EF2"/>
    <w:rsid w:val="000E49A2"/>
    <w:rsid w:val="000F1DC2"/>
    <w:rsid w:val="000F2AB3"/>
    <w:rsid w:val="000F6910"/>
    <w:rsid w:val="000F7A4E"/>
    <w:rsid w:val="00114C37"/>
    <w:rsid w:val="00122749"/>
    <w:rsid w:val="00130D25"/>
    <w:rsid w:val="001338EC"/>
    <w:rsid w:val="00154C6B"/>
    <w:rsid w:val="00160246"/>
    <w:rsid w:val="00164D55"/>
    <w:rsid w:val="00172790"/>
    <w:rsid w:val="00176868"/>
    <w:rsid w:val="00185852"/>
    <w:rsid w:val="001955A6"/>
    <w:rsid w:val="001A15D2"/>
    <w:rsid w:val="001A7BE4"/>
    <w:rsid w:val="001B5BA0"/>
    <w:rsid w:val="001E15F3"/>
    <w:rsid w:val="001E6314"/>
    <w:rsid w:val="00202970"/>
    <w:rsid w:val="0020586D"/>
    <w:rsid w:val="00215312"/>
    <w:rsid w:val="002215FE"/>
    <w:rsid w:val="00234D3B"/>
    <w:rsid w:val="00250A54"/>
    <w:rsid w:val="00262737"/>
    <w:rsid w:val="00264324"/>
    <w:rsid w:val="0027359D"/>
    <w:rsid w:val="0027393A"/>
    <w:rsid w:val="00281D3B"/>
    <w:rsid w:val="002858E9"/>
    <w:rsid w:val="002972A2"/>
    <w:rsid w:val="002A6AE6"/>
    <w:rsid w:val="002A7B6C"/>
    <w:rsid w:val="002B429C"/>
    <w:rsid w:val="002C0BE3"/>
    <w:rsid w:val="002D5BE3"/>
    <w:rsid w:val="002E38E8"/>
    <w:rsid w:val="002E56FA"/>
    <w:rsid w:val="002F0679"/>
    <w:rsid w:val="002F6F75"/>
    <w:rsid w:val="00310650"/>
    <w:rsid w:val="00310BB3"/>
    <w:rsid w:val="003121F0"/>
    <w:rsid w:val="00313BD2"/>
    <w:rsid w:val="00327B86"/>
    <w:rsid w:val="003315EC"/>
    <w:rsid w:val="00331726"/>
    <w:rsid w:val="003351F1"/>
    <w:rsid w:val="003354CC"/>
    <w:rsid w:val="003649C0"/>
    <w:rsid w:val="00366CF0"/>
    <w:rsid w:val="003743CA"/>
    <w:rsid w:val="00393142"/>
    <w:rsid w:val="003A28A8"/>
    <w:rsid w:val="003C44DA"/>
    <w:rsid w:val="003E5366"/>
    <w:rsid w:val="003E7D54"/>
    <w:rsid w:val="003F7FB3"/>
    <w:rsid w:val="004036D8"/>
    <w:rsid w:val="00406E28"/>
    <w:rsid w:val="00407ACE"/>
    <w:rsid w:val="00460388"/>
    <w:rsid w:val="00460679"/>
    <w:rsid w:val="00461135"/>
    <w:rsid w:val="00481135"/>
    <w:rsid w:val="00490A38"/>
    <w:rsid w:val="004930FA"/>
    <w:rsid w:val="0049655F"/>
    <w:rsid w:val="00496588"/>
    <w:rsid w:val="004A0FA8"/>
    <w:rsid w:val="004A403D"/>
    <w:rsid w:val="004A4D2D"/>
    <w:rsid w:val="004A5F3E"/>
    <w:rsid w:val="004C2944"/>
    <w:rsid w:val="004D3B31"/>
    <w:rsid w:val="004E4DC3"/>
    <w:rsid w:val="004F3458"/>
    <w:rsid w:val="004F3B25"/>
    <w:rsid w:val="004F58C8"/>
    <w:rsid w:val="004F63F7"/>
    <w:rsid w:val="0050016D"/>
    <w:rsid w:val="00512176"/>
    <w:rsid w:val="00525BA3"/>
    <w:rsid w:val="00536710"/>
    <w:rsid w:val="005378AE"/>
    <w:rsid w:val="0054065E"/>
    <w:rsid w:val="00544C38"/>
    <w:rsid w:val="00544FB2"/>
    <w:rsid w:val="00551AA9"/>
    <w:rsid w:val="005528A0"/>
    <w:rsid w:val="0055543B"/>
    <w:rsid w:val="00555E37"/>
    <w:rsid w:val="005574AD"/>
    <w:rsid w:val="0056224B"/>
    <w:rsid w:val="005633A7"/>
    <w:rsid w:val="00582996"/>
    <w:rsid w:val="00587969"/>
    <w:rsid w:val="0059081E"/>
    <w:rsid w:val="005A26EB"/>
    <w:rsid w:val="005A27CE"/>
    <w:rsid w:val="005B0898"/>
    <w:rsid w:val="005C05D1"/>
    <w:rsid w:val="005C17D2"/>
    <w:rsid w:val="005C7214"/>
    <w:rsid w:val="005D06E4"/>
    <w:rsid w:val="005D6283"/>
    <w:rsid w:val="005E093D"/>
    <w:rsid w:val="005E7B74"/>
    <w:rsid w:val="005F6429"/>
    <w:rsid w:val="0060032C"/>
    <w:rsid w:val="00601785"/>
    <w:rsid w:val="00605477"/>
    <w:rsid w:val="00625520"/>
    <w:rsid w:val="00633587"/>
    <w:rsid w:val="006359EB"/>
    <w:rsid w:val="00641CFE"/>
    <w:rsid w:val="0065085B"/>
    <w:rsid w:val="006515E6"/>
    <w:rsid w:val="006615D5"/>
    <w:rsid w:val="00672BC4"/>
    <w:rsid w:val="00683391"/>
    <w:rsid w:val="00685BD5"/>
    <w:rsid w:val="00695887"/>
    <w:rsid w:val="006973BB"/>
    <w:rsid w:val="006973E0"/>
    <w:rsid w:val="006A056B"/>
    <w:rsid w:val="006A19BE"/>
    <w:rsid w:val="006A7813"/>
    <w:rsid w:val="006B411B"/>
    <w:rsid w:val="006B55FB"/>
    <w:rsid w:val="006C69E2"/>
    <w:rsid w:val="006E0FEC"/>
    <w:rsid w:val="006E3958"/>
    <w:rsid w:val="006E49CA"/>
    <w:rsid w:val="006F7BFC"/>
    <w:rsid w:val="00700F4E"/>
    <w:rsid w:val="0070374B"/>
    <w:rsid w:val="00706BB5"/>
    <w:rsid w:val="0071114E"/>
    <w:rsid w:val="00715217"/>
    <w:rsid w:val="0072012D"/>
    <w:rsid w:val="0072392F"/>
    <w:rsid w:val="00725693"/>
    <w:rsid w:val="00725DD4"/>
    <w:rsid w:val="00726980"/>
    <w:rsid w:val="007330A1"/>
    <w:rsid w:val="00752BC5"/>
    <w:rsid w:val="00756804"/>
    <w:rsid w:val="00775092"/>
    <w:rsid w:val="00776845"/>
    <w:rsid w:val="00785998"/>
    <w:rsid w:val="00787B10"/>
    <w:rsid w:val="007918EB"/>
    <w:rsid w:val="00792769"/>
    <w:rsid w:val="007931DB"/>
    <w:rsid w:val="007B0D0D"/>
    <w:rsid w:val="007C4497"/>
    <w:rsid w:val="007C70A4"/>
    <w:rsid w:val="007D1450"/>
    <w:rsid w:val="007D5F8C"/>
    <w:rsid w:val="007E0F64"/>
    <w:rsid w:val="007E5582"/>
    <w:rsid w:val="007E6270"/>
    <w:rsid w:val="007E7791"/>
    <w:rsid w:val="00800036"/>
    <w:rsid w:val="0080334A"/>
    <w:rsid w:val="008055F4"/>
    <w:rsid w:val="00806A74"/>
    <w:rsid w:val="00815FED"/>
    <w:rsid w:val="00820355"/>
    <w:rsid w:val="00822EE7"/>
    <w:rsid w:val="0082653A"/>
    <w:rsid w:val="0083329A"/>
    <w:rsid w:val="0083617F"/>
    <w:rsid w:val="00840B76"/>
    <w:rsid w:val="0085034E"/>
    <w:rsid w:val="00852387"/>
    <w:rsid w:val="00863853"/>
    <w:rsid w:val="00872331"/>
    <w:rsid w:val="00874791"/>
    <w:rsid w:val="00874A6D"/>
    <w:rsid w:val="00891625"/>
    <w:rsid w:val="00894F52"/>
    <w:rsid w:val="008B4DCB"/>
    <w:rsid w:val="00901E0D"/>
    <w:rsid w:val="00907223"/>
    <w:rsid w:val="009111AD"/>
    <w:rsid w:val="00911667"/>
    <w:rsid w:val="009201D2"/>
    <w:rsid w:val="009225E6"/>
    <w:rsid w:val="009255E1"/>
    <w:rsid w:val="00942733"/>
    <w:rsid w:val="00944BE3"/>
    <w:rsid w:val="00946A06"/>
    <w:rsid w:val="00946AB5"/>
    <w:rsid w:val="00952FDC"/>
    <w:rsid w:val="00953F84"/>
    <w:rsid w:val="0096505B"/>
    <w:rsid w:val="00965FCB"/>
    <w:rsid w:val="0097281A"/>
    <w:rsid w:val="009738DA"/>
    <w:rsid w:val="00973CE1"/>
    <w:rsid w:val="009907C6"/>
    <w:rsid w:val="00990D94"/>
    <w:rsid w:val="009A0117"/>
    <w:rsid w:val="009A0484"/>
    <w:rsid w:val="009C69D9"/>
    <w:rsid w:val="009C7E74"/>
    <w:rsid w:val="009D617A"/>
    <w:rsid w:val="009D7DD5"/>
    <w:rsid w:val="009F0AAC"/>
    <w:rsid w:val="009F3028"/>
    <w:rsid w:val="00A01BCC"/>
    <w:rsid w:val="00A13694"/>
    <w:rsid w:val="00A138A6"/>
    <w:rsid w:val="00A15A60"/>
    <w:rsid w:val="00A24B28"/>
    <w:rsid w:val="00A3532D"/>
    <w:rsid w:val="00A36969"/>
    <w:rsid w:val="00A37C1F"/>
    <w:rsid w:val="00A57696"/>
    <w:rsid w:val="00A64EEA"/>
    <w:rsid w:val="00A74FE8"/>
    <w:rsid w:val="00A80A6E"/>
    <w:rsid w:val="00A817F2"/>
    <w:rsid w:val="00A86362"/>
    <w:rsid w:val="00A93243"/>
    <w:rsid w:val="00A938F5"/>
    <w:rsid w:val="00AA10F4"/>
    <w:rsid w:val="00AE6522"/>
    <w:rsid w:val="00B07F29"/>
    <w:rsid w:val="00B2565C"/>
    <w:rsid w:val="00B26C12"/>
    <w:rsid w:val="00B31EAA"/>
    <w:rsid w:val="00B43439"/>
    <w:rsid w:val="00B4414A"/>
    <w:rsid w:val="00B4584A"/>
    <w:rsid w:val="00B6464A"/>
    <w:rsid w:val="00B729A4"/>
    <w:rsid w:val="00B84F13"/>
    <w:rsid w:val="00B87FC4"/>
    <w:rsid w:val="00B908A6"/>
    <w:rsid w:val="00B975D4"/>
    <w:rsid w:val="00BA7502"/>
    <w:rsid w:val="00BB5123"/>
    <w:rsid w:val="00BC497D"/>
    <w:rsid w:val="00BD76AC"/>
    <w:rsid w:val="00BD7A76"/>
    <w:rsid w:val="00BE0441"/>
    <w:rsid w:val="00BE3D72"/>
    <w:rsid w:val="00C03BF4"/>
    <w:rsid w:val="00C16D35"/>
    <w:rsid w:val="00C31466"/>
    <w:rsid w:val="00C4723E"/>
    <w:rsid w:val="00C51B68"/>
    <w:rsid w:val="00C52F80"/>
    <w:rsid w:val="00C54F96"/>
    <w:rsid w:val="00C630F9"/>
    <w:rsid w:val="00C84711"/>
    <w:rsid w:val="00CA0F84"/>
    <w:rsid w:val="00CA10DC"/>
    <w:rsid w:val="00CC40E7"/>
    <w:rsid w:val="00CD0688"/>
    <w:rsid w:val="00CD3418"/>
    <w:rsid w:val="00CE2AB5"/>
    <w:rsid w:val="00CE311E"/>
    <w:rsid w:val="00CE4555"/>
    <w:rsid w:val="00CE4F4F"/>
    <w:rsid w:val="00CF5D6D"/>
    <w:rsid w:val="00CF7EC6"/>
    <w:rsid w:val="00D12269"/>
    <w:rsid w:val="00D13837"/>
    <w:rsid w:val="00D14217"/>
    <w:rsid w:val="00D14906"/>
    <w:rsid w:val="00D14CB7"/>
    <w:rsid w:val="00D16121"/>
    <w:rsid w:val="00D20BB6"/>
    <w:rsid w:val="00D31798"/>
    <w:rsid w:val="00D31E00"/>
    <w:rsid w:val="00D4121B"/>
    <w:rsid w:val="00D41C32"/>
    <w:rsid w:val="00D45CDC"/>
    <w:rsid w:val="00D540CB"/>
    <w:rsid w:val="00D61B66"/>
    <w:rsid w:val="00D633B5"/>
    <w:rsid w:val="00D744C5"/>
    <w:rsid w:val="00D814F5"/>
    <w:rsid w:val="00D81E38"/>
    <w:rsid w:val="00DA598D"/>
    <w:rsid w:val="00DB204F"/>
    <w:rsid w:val="00DC0613"/>
    <w:rsid w:val="00DC2520"/>
    <w:rsid w:val="00DC3275"/>
    <w:rsid w:val="00DE20CC"/>
    <w:rsid w:val="00DE4A69"/>
    <w:rsid w:val="00DE6130"/>
    <w:rsid w:val="00DF1E21"/>
    <w:rsid w:val="00DF4A44"/>
    <w:rsid w:val="00E0149C"/>
    <w:rsid w:val="00E03213"/>
    <w:rsid w:val="00E04B8D"/>
    <w:rsid w:val="00E07CD5"/>
    <w:rsid w:val="00E10BA5"/>
    <w:rsid w:val="00E12E7B"/>
    <w:rsid w:val="00E12F6D"/>
    <w:rsid w:val="00E141B9"/>
    <w:rsid w:val="00E1634D"/>
    <w:rsid w:val="00E21E56"/>
    <w:rsid w:val="00E223AF"/>
    <w:rsid w:val="00E2678F"/>
    <w:rsid w:val="00E270DC"/>
    <w:rsid w:val="00E34956"/>
    <w:rsid w:val="00E43E53"/>
    <w:rsid w:val="00E463B0"/>
    <w:rsid w:val="00E47474"/>
    <w:rsid w:val="00E47FB0"/>
    <w:rsid w:val="00E51418"/>
    <w:rsid w:val="00E8067D"/>
    <w:rsid w:val="00E8388E"/>
    <w:rsid w:val="00E91975"/>
    <w:rsid w:val="00E93CEE"/>
    <w:rsid w:val="00EA5FE7"/>
    <w:rsid w:val="00EA66B1"/>
    <w:rsid w:val="00EA788A"/>
    <w:rsid w:val="00EB31E1"/>
    <w:rsid w:val="00EB7C98"/>
    <w:rsid w:val="00EC10FB"/>
    <w:rsid w:val="00EC5096"/>
    <w:rsid w:val="00EC6232"/>
    <w:rsid w:val="00ED2DFF"/>
    <w:rsid w:val="00EE6C4E"/>
    <w:rsid w:val="00EE7392"/>
    <w:rsid w:val="00EF3AAE"/>
    <w:rsid w:val="00EF7B83"/>
    <w:rsid w:val="00F03838"/>
    <w:rsid w:val="00F046C5"/>
    <w:rsid w:val="00F13451"/>
    <w:rsid w:val="00F27958"/>
    <w:rsid w:val="00F279E0"/>
    <w:rsid w:val="00F3450E"/>
    <w:rsid w:val="00F34B74"/>
    <w:rsid w:val="00F471A8"/>
    <w:rsid w:val="00F504F8"/>
    <w:rsid w:val="00F538D5"/>
    <w:rsid w:val="00F5481A"/>
    <w:rsid w:val="00F54FE5"/>
    <w:rsid w:val="00F7666D"/>
    <w:rsid w:val="00F808C8"/>
    <w:rsid w:val="00F841E1"/>
    <w:rsid w:val="00F86FCD"/>
    <w:rsid w:val="00F87427"/>
    <w:rsid w:val="00F90D33"/>
    <w:rsid w:val="00F91AE9"/>
    <w:rsid w:val="00F927F0"/>
    <w:rsid w:val="00F92C8C"/>
    <w:rsid w:val="00FB59F3"/>
    <w:rsid w:val="00FB7B07"/>
    <w:rsid w:val="00FC1D34"/>
    <w:rsid w:val="00FD53AC"/>
    <w:rsid w:val="00FD599E"/>
    <w:rsid w:val="00FD7FB6"/>
    <w:rsid w:val="00FE10C5"/>
    <w:rsid w:val="00FE3E9B"/>
    <w:rsid w:val="00FE5742"/>
    <w:rsid w:val="00FF1A43"/>
    <w:rsid w:val="111960FE"/>
    <w:rsid w:val="1CF30CFB"/>
    <w:rsid w:val="1DEC7C80"/>
    <w:rsid w:val="1F8F4B5B"/>
    <w:rsid w:val="26040456"/>
    <w:rsid w:val="3236594E"/>
    <w:rsid w:val="35D96000"/>
    <w:rsid w:val="3A6B74E8"/>
    <w:rsid w:val="3B4D4638"/>
    <w:rsid w:val="3C614ECD"/>
    <w:rsid w:val="4292560C"/>
    <w:rsid w:val="4C791A33"/>
    <w:rsid w:val="55F20B5D"/>
    <w:rsid w:val="57291931"/>
    <w:rsid w:val="62FA7244"/>
    <w:rsid w:val="65BA4C2D"/>
    <w:rsid w:val="68BD01C3"/>
    <w:rsid w:val="72976230"/>
    <w:rsid w:val="78184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08FD35B"/>
  <w15:docId w15:val="{D24238BB-F410-4182-B448-B00DCC53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CB7"/>
    <w:pPr>
      <w:spacing w:line="357" w:lineRule="atLeast"/>
      <w:jc w:val="both"/>
      <w:textAlignment w:val="baseline"/>
    </w:pPr>
    <w:rPr>
      <w:color w:val="000000"/>
      <w:sz w:val="21"/>
      <w:u w:color="000000"/>
    </w:rPr>
  </w:style>
  <w:style w:type="paragraph" w:styleId="3">
    <w:name w:val="heading 3"/>
    <w:basedOn w:val="a"/>
    <w:link w:val="30"/>
    <w:uiPriority w:val="99"/>
    <w:qFormat/>
    <w:locked/>
    <w:rsid w:val="00D31798"/>
    <w:pPr>
      <w:spacing w:before="100" w:beforeAutospacing="1" w:after="100" w:afterAutospacing="1" w:line="240" w:lineRule="auto"/>
      <w:jc w:val="left"/>
      <w:textAlignment w:val="auto"/>
      <w:outlineLvl w:val="2"/>
    </w:pPr>
    <w:rPr>
      <w:rFonts w:ascii="宋体" w:hAnsi="宋体" w:cs="宋体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uiPriority w:val="99"/>
    <w:semiHidden/>
    <w:locked/>
    <w:rsid w:val="0054065E"/>
    <w:rPr>
      <w:rFonts w:cs="Times New Roman"/>
      <w:b/>
      <w:bCs/>
      <w:color w:val="000000"/>
      <w:kern w:val="0"/>
      <w:sz w:val="32"/>
      <w:szCs w:val="32"/>
      <w:u w:color="000000"/>
    </w:rPr>
  </w:style>
  <w:style w:type="character" w:styleId="a3">
    <w:name w:val="page number"/>
    <w:uiPriority w:val="99"/>
    <w:rsid w:val="00D14CB7"/>
    <w:rPr>
      <w:rFonts w:cs="Times New Roman"/>
    </w:rPr>
  </w:style>
  <w:style w:type="character" w:customStyle="1" w:styleId="a4">
    <w:name w:val="链接"/>
    <w:uiPriority w:val="99"/>
    <w:rsid w:val="00D14CB7"/>
    <w:rPr>
      <w:rFonts w:ascii="Times New Roman" w:eastAsia="宋体" w:cs="Times New Roman"/>
      <w:color w:val="0000FF"/>
      <w:sz w:val="21"/>
      <w:u w:val="single" w:color="0000FF"/>
      <w:vertAlign w:val="baseline"/>
      <w:lang w:val="en-US" w:eastAsia="zh-CN"/>
    </w:rPr>
  </w:style>
  <w:style w:type="paragraph" w:styleId="a5">
    <w:name w:val="List Paragraph"/>
    <w:basedOn w:val="a"/>
    <w:uiPriority w:val="99"/>
    <w:qFormat/>
    <w:rsid w:val="00D14CB7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rsid w:val="00D14CB7"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locked/>
    <w:rsid w:val="0054065E"/>
    <w:rPr>
      <w:rFonts w:cs="Times New Roman"/>
      <w:color w:val="000000"/>
      <w:kern w:val="0"/>
      <w:sz w:val="2"/>
      <w:u w:color="000000"/>
    </w:rPr>
  </w:style>
  <w:style w:type="paragraph" w:styleId="a8">
    <w:name w:val="footer"/>
    <w:basedOn w:val="a"/>
    <w:link w:val="a9"/>
    <w:uiPriority w:val="99"/>
    <w:rsid w:val="00D14CB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semiHidden/>
    <w:locked/>
    <w:rsid w:val="0054065E"/>
    <w:rPr>
      <w:rFonts w:cs="Times New Roman"/>
      <w:color w:val="000000"/>
      <w:kern w:val="0"/>
      <w:sz w:val="18"/>
      <w:szCs w:val="18"/>
      <w:u w:color="000000"/>
    </w:rPr>
  </w:style>
  <w:style w:type="paragraph" w:styleId="aa">
    <w:name w:val="header"/>
    <w:basedOn w:val="a"/>
    <w:link w:val="ab"/>
    <w:uiPriority w:val="99"/>
    <w:rsid w:val="00D14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semiHidden/>
    <w:locked/>
    <w:rsid w:val="0054065E"/>
    <w:rPr>
      <w:rFonts w:cs="Times New Roman"/>
      <w:color w:val="000000"/>
      <w:kern w:val="0"/>
      <w:sz w:val="18"/>
      <w:szCs w:val="18"/>
      <w:u w:color="000000"/>
    </w:rPr>
  </w:style>
  <w:style w:type="paragraph" w:customStyle="1" w:styleId="ac">
    <w:name w:val="章标题"/>
    <w:basedOn w:val="a"/>
    <w:next w:val="ad"/>
    <w:uiPriority w:val="99"/>
    <w:rsid w:val="00D14CB7"/>
    <w:pPr>
      <w:spacing w:before="158" w:after="153" w:line="323" w:lineRule="atLeast"/>
      <w:jc w:val="center"/>
    </w:pPr>
    <w:rPr>
      <w:rFonts w:ascii="Arial" w:eastAsia="黑体"/>
      <w:sz w:val="31"/>
    </w:rPr>
  </w:style>
  <w:style w:type="paragraph" w:customStyle="1" w:styleId="ae">
    <w:name w:val="文章副标题"/>
    <w:basedOn w:val="a"/>
    <w:next w:val="ac"/>
    <w:uiPriority w:val="99"/>
    <w:rsid w:val="00D14CB7"/>
    <w:pPr>
      <w:spacing w:before="187" w:after="175" w:line="374" w:lineRule="atLeast"/>
      <w:jc w:val="center"/>
    </w:pPr>
    <w:rPr>
      <w:sz w:val="36"/>
    </w:rPr>
  </w:style>
  <w:style w:type="paragraph" w:customStyle="1" w:styleId="ad">
    <w:name w:val="节标题"/>
    <w:basedOn w:val="a"/>
    <w:next w:val="af"/>
    <w:uiPriority w:val="99"/>
    <w:rsid w:val="00D14CB7"/>
    <w:pPr>
      <w:spacing w:line="289" w:lineRule="atLeast"/>
      <w:jc w:val="center"/>
    </w:pPr>
    <w:rPr>
      <w:sz w:val="28"/>
    </w:rPr>
  </w:style>
  <w:style w:type="paragraph" w:customStyle="1" w:styleId="af">
    <w:name w:val="小节标题"/>
    <w:basedOn w:val="a"/>
    <w:next w:val="a"/>
    <w:uiPriority w:val="99"/>
    <w:rsid w:val="00D14CB7"/>
    <w:pPr>
      <w:spacing w:before="175" w:after="102" w:line="351" w:lineRule="atLeast"/>
    </w:pPr>
    <w:rPr>
      <w:rFonts w:eastAsia="黑体"/>
    </w:rPr>
  </w:style>
  <w:style w:type="paragraph" w:customStyle="1" w:styleId="af0">
    <w:name w:val="文章总标题"/>
    <w:basedOn w:val="a"/>
    <w:next w:val="ae"/>
    <w:uiPriority w:val="99"/>
    <w:rsid w:val="00D14CB7"/>
    <w:pPr>
      <w:spacing w:before="566" w:after="544" w:line="566" w:lineRule="atLeast"/>
      <w:jc w:val="center"/>
    </w:pPr>
    <w:rPr>
      <w:rFonts w:ascii="Arial" w:eastAsia="黑体"/>
      <w:sz w:val="54"/>
    </w:rPr>
  </w:style>
  <w:style w:type="paragraph" w:customStyle="1" w:styleId="31">
    <w:name w:val="目录3"/>
    <w:basedOn w:val="a"/>
    <w:next w:val="a"/>
    <w:uiPriority w:val="99"/>
    <w:rsid w:val="00D14CB7"/>
    <w:pPr>
      <w:tabs>
        <w:tab w:val="left" w:leader="dot" w:pos="8503"/>
      </w:tabs>
      <w:spacing w:line="317" w:lineRule="atLeast"/>
      <w:ind w:left="419" w:firstLine="419"/>
    </w:pPr>
  </w:style>
  <w:style w:type="paragraph" w:customStyle="1" w:styleId="1">
    <w:name w:val="目录1"/>
    <w:basedOn w:val="a"/>
    <w:next w:val="a"/>
    <w:uiPriority w:val="99"/>
    <w:rsid w:val="00D14CB7"/>
    <w:pPr>
      <w:tabs>
        <w:tab w:val="left" w:leader="dot" w:pos="8503"/>
      </w:tabs>
      <w:spacing w:after="102" w:line="215" w:lineRule="atLeast"/>
      <w:ind w:firstLine="419"/>
      <w:jc w:val="left"/>
    </w:pPr>
  </w:style>
  <w:style w:type="paragraph" w:customStyle="1" w:styleId="paragraphindent">
    <w:name w:val="paragraphindent"/>
    <w:basedOn w:val="a"/>
    <w:uiPriority w:val="99"/>
    <w:rsid w:val="00D14CB7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af1">
    <w:name w:val="目录标题"/>
    <w:basedOn w:val="a"/>
    <w:next w:val="a"/>
    <w:uiPriority w:val="99"/>
    <w:rsid w:val="00D14CB7"/>
    <w:pPr>
      <w:spacing w:before="215" w:after="419" w:line="436" w:lineRule="atLeast"/>
      <w:ind w:firstLine="419"/>
      <w:jc w:val="center"/>
    </w:pPr>
    <w:rPr>
      <w:rFonts w:ascii="Arial" w:eastAsia="黑体"/>
      <w:spacing w:val="283"/>
      <w:sz w:val="42"/>
    </w:rPr>
  </w:style>
  <w:style w:type="paragraph" w:customStyle="1" w:styleId="4">
    <w:name w:val="目录4"/>
    <w:basedOn w:val="a"/>
    <w:next w:val="a"/>
    <w:uiPriority w:val="99"/>
    <w:rsid w:val="00D14CB7"/>
    <w:pPr>
      <w:tabs>
        <w:tab w:val="left" w:leader="dot" w:pos="8503"/>
      </w:tabs>
      <w:spacing w:line="317" w:lineRule="atLeast"/>
      <w:ind w:left="419" w:firstLine="629"/>
    </w:pPr>
  </w:style>
  <w:style w:type="paragraph" w:customStyle="1" w:styleId="2">
    <w:name w:val="目录2"/>
    <w:basedOn w:val="a"/>
    <w:next w:val="a"/>
    <w:uiPriority w:val="99"/>
    <w:rsid w:val="00D14CB7"/>
    <w:pPr>
      <w:tabs>
        <w:tab w:val="left" w:leader="dot" w:pos="8503"/>
      </w:tabs>
      <w:spacing w:line="317" w:lineRule="atLeast"/>
      <w:ind w:left="419" w:firstLine="419"/>
    </w:pPr>
  </w:style>
  <w:style w:type="paragraph" w:customStyle="1" w:styleId="sub-cp">
    <w:name w:val="sub-cp"/>
    <w:basedOn w:val="a"/>
    <w:uiPriority w:val="99"/>
    <w:rsid w:val="00D31798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auto"/>
      <w:sz w:val="24"/>
      <w:szCs w:val="24"/>
    </w:rPr>
  </w:style>
  <w:style w:type="character" w:styleId="af2">
    <w:name w:val="Hyperlink"/>
    <w:uiPriority w:val="99"/>
    <w:rsid w:val="00D31798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D31798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县行政效能投诉中心选调工作人员方案</dc:title>
  <dc:creator>王家峰</dc:creator>
  <cp:lastModifiedBy>刘 明月</cp:lastModifiedBy>
  <cp:revision>207</cp:revision>
  <cp:lastPrinted>2019-11-29T07:39:00Z</cp:lastPrinted>
  <dcterms:created xsi:type="dcterms:W3CDTF">2018-10-24T09:29:00Z</dcterms:created>
  <dcterms:modified xsi:type="dcterms:W3CDTF">2019-12-13T09:49:00Z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