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03" w:rsidRPr="00206568" w:rsidRDefault="00376A03" w:rsidP="00376A03">
      <w:pPr>
        <w:widowControl/>
        <w:shd w:val="clear" w:color="auto" w:fill="FFFFFF"/>
        <w:spacing w:line="450" w:lineRule="atLeast"/>
        <w:jc w:val="center"/>
        <w:rPr>
          <w:rFonts w:ascii="Calibri" w:eastAsia="宋体" w:hAnsi="Calibri" w:cs="宋体"/>
          <w:color w:val="333333"/>
          <w:kern w:val="0"/>
          <w:szCs w:val="21"/>
        </w:rPr>
      </w:pPr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附表</w:t>
      </w:r>
      <w:r w:rsidRPr="00206568">
        <w:rPr>
          <w:rFonts w:ascii="Calibri" w:eastAsia="宋体" w:hAnsi="Calibri" w:cs="宋体"/>
          <w:b/>
          <w:bCs/>
          <w:color w:val="333333"/>
          <w:kern w:val="0"/>
          <w:sz w:val="24"/>
          <w:szCs w:val="24"/>
          <w:shd w:val="clear" w:color="auto" w:fill="FFFFFF"/>
        </w:rPr>
        <w:t>1</w:t>
      </w:r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：南京工业大学</w:t>
      </w:r>
      <w:bookmarkStart w:id="0" w:name="_GoBack"/>
      <w:bookmarkEnd w:id="0"/>
      <w:r w:rsidRPr="0020656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公开招聘专技人员报名表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5"/>
        <w:gridCol w:w="1136"/>
        <w:gridCol w:w="674"/>
        <w:gridCol w:w="868"/>
        <w:gridCol w:w="749"/>
        <w:gridCol w:w="15"/>
        <w:gridCol w:w="708"/>
        <w:gridCol w:w="434"/>
        <w:gridCol w:w="257"/>
        <w:gridCol w:w="734"/>
        <w:gridCol w:w="1259"/>
        <w:gridCol w:w="15"/>
        <w:gridCol w:w="1869"/>
      </w:tblGrid>
      <w:tr w:rsidR="00376A03" w:rsidRPr="00206568" w:rsidTr="00BC08A2">
        <w:trPr>
          <w:trHeight w:val="608"/>
          <w:jc w:val="center"/>
        </w:trPr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6B6DB7" w:rsidRDefault="006B6DB7" w:rsidP="00BC08A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照片</w:t>
            </w:r>
          </w:p>
        </w:tc>
      </w:tr>
      <w:tr w:rsidR="00376A03" w:rsidRPr="00206568" w:rsidTr="00BC08A2">
        <w:trPr>
          <w:trHeight w:val="68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6A03" w:rsidRPr="00206568" w:rsidTr="00BC08A2">
        <w:trPr>
          <w:trHeight w:val="622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6A03" w:rsidRPr="00206568" w:rsidTr="00BC08A2">
        <w:trPr>
          <w:trHeight w:val="622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7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6"/>
          <w:jc w:val="center"/>
        </w:trPr>
        <w:tc>
          <w:tcPr>
            <w:tcW w:w="2591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博士毕业院校及专业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9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符合岗位所列的条件</w:t>
            </w:r>
          </w:p>
        </w:tc>
        <w:tc>
          <w:tcPr>
            <w:tcW w:w="387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571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6216D4" w:rsidRDefault="00376A03" w:rsidP="00BC08A2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Cs w:val="21"/>
              </w:rPr>
            </w:pPr>
            <w:r w:rsidRPr="006216D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1178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723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所获荣誉（限三项）</w:t>
            </w:r>
          </w:p>
        </w:tc>
        <w:tc>
          <w:tcPr>
            <w:tcW w:w="8734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trHeight w:val="937"/>
          <w:jc w:val="center"/>
        </w:trPr>
        <w:tc>
          <w:tcPr>
            <w:tcW w:w="14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以第一作者身份公开发表论文情况</w:t>
            </w:r>
          </w:p>
        </w:tc>
        <w:tc>
          <w:tcPr>
            <w:tcW w:w="8734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BC08A2">
        <w:trPr>
          <w:cantSplit/>
          <w:trHeight w:val="2792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对岗位的认识及工作设想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376A03" w:rsidRPr="00206568" w:rsidTr="006B6DB7">
        <w:trPr>
          <w:cantSplit/>
          <w:trHeight w:val="1258"/>
          <w:jc w:val="center"/>
        </w:trPr>
        <w:tc>
          <w:tcPr>
            <w:tcW w:w="14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72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03" w:rsidRPr="00206568" w:rsidRDefault="00376A03" w:rsidP="00BC08A2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206568"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本人承诺本表中所填内容均真实有效，如有不实之处，愿承担由此带来的一切后果。并承诺于</w:t>
            </w:r>
            <w:r w:rsidR="006B6DB7"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6B6DB7" w:rsidRPr="006B6DB7">
              <w:rPr>
                <w:rFonts w:ascii="楷体_GB2312" w:eastAsia="楷体_GB2312" w:hAnsi="Calibri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6B6DB7"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>年</w:t>
            </w:r>
            <w:r w:rsidR="006B6DB7" w:rsidRPr="006B6DB7">
              <w:rPr>
                <w:rFonts w:ascii="楷体_GB2312" w:eastAsia="楷体_GB2312" w:hAnsi="Calibri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>月</w:t>
            </w:r>
            <w:r w:rsidR="006B6DB7"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6B6DB7">
              <w:rPr>
                <w:rFonts w:ascii="楷体_GB2312" w:eastAsia="楷体_GB2312" w:hAnsi="Calibri" w:cs="宋体" w:hint="eastAsia"/>
                <w:kern w:val="0"/>
                <w:sz w:val="24"/>
                <w:szCs w:val="24"/>
                <w:u w:val="single"/>
              </w:rPr>
              <w:t>日</w:t>
            </w:r>
            <w:r w:rsidRPr="00206568">
              <w:rPr>
                <w:rFonts w:ascii="楷体_GB2312" w:eastAsia="楷体_GB2312" w:hAnsi="Calibri" w:cs="宋体" w:hint="eastAsia"/>
                <w:kern w:val="0"/>
                <w:sz w:val="24"/>
                <w:szCs w:val="24"/>
              </w:rPr>
              <w:t>前完成所有入职手续正式到岗工作。</w:t>
            </w:r>
          </w:p>
          <w:p w:rsidR="00376A03" w:rsidRPr="00206568" w:rsidRDefault="00376A03" w:rsidP="00BC08A2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Pr="002065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76A03" w:rsidRPr="00206568" w:rsidTr="00BC08A2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206568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A03" w:rsidRPr="00961026" w:rsidRDefault="00376A03" w:rsidP="00BC08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657D4" w:rsidRPr="00376A03" w:rsidRDefault="00376A03" w:rsidP="00376A03">
      <w:pPr>
        <w:widowControl/>
        <w:shd w:val="clear" w:color="auto" w:fill="FFFFFF"/>
        <w:wordWrap w:val="0"/>
        <w:spacing w:line="315" w:lineRule="atLeast"/>
        <w:jc w:val="right"/>
        <w:rPr>
          <w:rFonts w:ascii="Calibri" w:eastAsia="宋体" w:hAnsi="Calibri" w:cs="宋体"/>
          <w:color w:val="333333"/>
          <w:kern w:val="0"/>
          <w:szCs w:val="21"/>
        </w:rPr>
      </w:pPr>
      <w:r w:rsidRPr="002065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南京工业大学人才资源部制</w:t>
      </w:r>
    </w:p>
    <w:sectPr w:rsidR="002657D4" w:rsidRPr="00376A03" w:rsidSect="0096102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48" w:rsidRDefault="00443048" w:rsidP="008A559E">
      <w:r>
        <w:separator/>
      </w:r>
    </w:p>
  </w:endnote>
  <w:endnote w:type="continuationSeparator" w:id="0">
    <w:p w:rsidR="00443048" w:rsidRDefault="00443048" w:rsidP="008A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48" w:rsidRDefault="00443048" w:rsidP="008A559E">
      <w:r>
        <w:separator/>
      </w:r>
    </w:p>
  </w:footnote>
  <w:footnote w:type="continuationSeparator" w:id="0">
    <w:p w:rsidR="00443048" w:rsidRDefault="00443048" w:rsidP="008A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03"/>
    <w:rsid w:val="003214ED"/>
    <w:rsid w:val="003540D8"/>
    <w:rsid w:val="00376A03"/>
    <w:rsid w:val="00384159"/>
    <w:rsid w:val="00443048"/>
    <w:rsid w:val="006216D4"/>
    <w:rsid w:val="006B6DB7"/>
    <w:rsid w:val="008A559E"/>
    <w:rsid w:val="009A45F1"/>
    <w:rsid w:val="00C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9905C-0C02-4A15-9355-A058E14C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5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0728</dc:creator>
  <cp:keywords/>
  <dc:description/>
  <cp:lastModifiedBy>潘静</cp:lastModifiedBy>
  <cp:revision>5</cp:revision>
  <dcterms:created xsi:type="dcterms:W3CDTF">2018-10-31T06:34:00Z</dcterms:created>
  <dcterms:modified xsi:type="dcterms:W3CDTF">2019-01-22T02:57:00Z</dcterms:modified>
</cp:coreProperties>
</file>