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20" w:rsidRPr="005D5A46" w:rsidRDefault="00374B20" w:rsidP="005D5A46">
      <w:pPr>
        <w:jc w:val="left"/>
        <w:rPr>
          <w:rFonts w:ascii="仿宋_GB2312" w:eastAsia="仿宋_GB2312"/>
          <w:sz w:val="32"/>
          <w:szCs w:val="32"/>
        </w:rPr>
      </w:pPr>
      <w:r w:rsidRPr="00C82EDE">
        <w:rPr>
          <w:rFonts w:ascii="仿宋_GB2312" w:eastAsia="仿宋_GB2312" w:hAnsi="黑体" w:hint="eastAsia"/>
          <w:sz w:val="32"/>
          <w:szCs w:val="32"/>
        </w:rPr>
        <w:t>附件</w:t>
      </w:r>
      <w:r w:rsidR="00002719">
        <w:rPr>
          <w:rFonts w:ascii="仿宋_GB2312" w:eastAsia="仿宋_GB2312" w:hAnsi="黑体" w:hint="eastAsia"/>
          <w:sz w:val="32"/>
          <w:szCs w:val="32"/>
        </w:rPr>
        <w:t>：</w:t>
      </w:r>
    </w:p>
    <w:p w:rsidR="00374B20" w:rsidRPr="00C82EDE" w:rsidRDefault="00374B20" w:rsidP="00374B20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C82EDE">
        <w:rPr>
          <w:rFonts w:ascii="方正小标宋_GBK" w:eastAsia="方正小标宋_GBK" w:hAnsi="华文中宋" w:hint="eastAsia"/>
          <w:sz w:val="44"/>
          <w:szCs w:val="44"/>
        </w:rPr>
        <w:t>昆山市2018年高层次</w:t>
      </w:r>
      <w:r>
        <w:rPr>
          <w:rFonts w:ascii="方正小标宋_GBK" w:eastAsia="方正小标宋_GBK" w:hAnsi="华文中宋" w:hint="eastAsia"/>
          <w:sz w:val="44"/>
          <w:szCs w:val="44"/>
        </w:rPr>
        <w:t>昆曲</w:t>
      </w:r>
      <w:r w:rsidRPr="00C82EDE">
        <w:rPr>
          <w:rFonts w:ascii="方正小标宋_GBK" w:eastAsia="方正小标宋_GBK" w:hAnsi="华文中宋" w:hint="eastAsia"/>
          <w:sz w:val="44"/>
          <w:szCs w:val="44"/>
        </w:rPr>
        <w:t>人才申报表</w:t>
      </w:r>
    </w:p>
    <w:p w:rsidR="00374B20" w:rsidRDefault="000B43C8" w:rsidP="00374B20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申</w:t>
      </w:r>
      <w:r w:rsidR="00314F7F">
        <w:rPr>
          <w:rFonts w:ascii="仿宋_GB2312" w:eastAsia="仿宋_GB2312" w:hAnsi="华文中宋" w:hint="eastAsia"/>
          <w:sz w:val="28"/>
          <w:szCs w:val="28"/>
        </w:rPr>
        <w:t>报人</w:t>
      </w:r>
      <w:r w:rsidR="00374B20">
        <w:rPr>
          <w:rFonts w:ascii="仿宋_GB2312" w:eastAsia="仿宋_GB2312" w:hAnsi="华文中宋" w:hint="eastAsia"/>
          <w:sz w:val="28"/>
          <w:szCs w:val="28"/>
        </w:rPr>
        <w:t xml:space="preserve">：                   </w:t>
      </w:r>
      <w:r w:rsidR="00314F7F">
        <w:rPr>
          <w:rFonts w:ascii="仿宋_GB2312" w:eastAsia="仿宋_GB2312" w:hAnsi="华文中宋" w:hint="eastAsia"/>
          <w:sz w:val="28"/>
          <w:szCs w:val="28"/>
        </w:rPr>
        <w:t xml:space="preserve">       </w:t>
      </w:r>
      <w:r w:rsidR="00374B20">
        <w:rPr>
          <w:rFonts w:ascii="仿宋_GB2312" w:eastAsia="仿宋_GB2312" w:hAnsi="华文中宋" w:hint="eastAsia"/>
          <w:sz w:val="28"/>
          <w:szCs w:val="28"/>
        </w:rPr>
        <w:t>申报时间：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540"/>
        <w:gridCol w:w="80"/>
        <w:gridCol w:w="159"/>
        <w:gridCol w:w="550"/>
        <w:gridCol w:w="962"/>
        <w:gridCol w:w="597"/>
        <w:gridCol w:w="163"/>
        <w:gridCol w:w="1113"/>
        <w:gridCol w:w="134"/>
        <w:gridCol w:w="326"/>
        <w:gridCol w:w="957"/>
        <w:gridCol w:w="2035"/>
      </w:tblGrid>
      <w:tr w:rsidR="00374B20" w:rsidRPr="00AE207A" w:rsidTr="00164909">
        <w:trPr>
          <w:jc w:val="center"/>
        </w:trPr>
        <w:tc>
          <w:tcPr>
            <w:tcW w:w="1446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申报类别</w:t>
            </w:r>
          </w:p>
        </w:tc>
        <w:tc>
          <w:tcPr>
            <w:tcW w:w="7076" w:type="dxa"/>
            <w:gridSpan w:val="11"/>
            <w:vAlign w:val="center"/>
          </w:tcPr>
          <w:p w:rsidR="000B43C8" w:rsidRDefault="00374B20" w:rsidP="000B43C8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 w:rsidRPr="00AE207A">
              <w:rPr>
                <w:rFonts w:ascii="仿宋_GB2312" w:eastAsia="仿宋_GB2312" w:hAnsi="华文中宋" w:hint="eastAsia"/>
                <w:sz w:val="24"/>
              </w:rPr>
              <w:t>□领军型高层次</w:t>
            </w:r>
            <w:r w:rsidR="000B43C8">
              <w:rPr>
                <w:rFonts w:ascii="仿宋_GB2312" w:eastAsia="仿宋_GB2312" w:hAnsi="华文中宋" w:hint="eastAsia"/>
                <w:sz w:val="24"/>
              </w:rPr>
              <w:t>昆曲</w:t>
            </w:r>
            <w:r w:rsidRPr="00AE207A">
              <w:rPr>
                <w:rFonts w:ascii="仿宋_GB2312" w:eastAsia="仿宋_GB2312" w:hAnsi="华文中宋" w:hint="eastAsia"/>
                <w:sz w:val="24"/>
              </w:rPr>
              <w:t>人才  □重点紧缺型高层次</w:t>
            </w:r>
            <w:r w:rsidR="000B43C8">
              <w:rPr>
                <w:rFonts w:ascii="仿宋_GB2312" w:eastAsia="仿宋_GB2312" w:hAnsi="华文中宋" w:hint="eastAsia"/>
                <w:sz w:val="24"/>
              </w:rPr>
              <w:t>昆曲</w:t>
            </w:r>
            <w:r w:rsidRPr="00AE207A">
              <w:rPr>
                <w:rFonts w:ascii="仿宋_GB2312" w:eastAsia="仿宋_GB2312" w:hAnsi="华文中宋" w:hint="eastAsia"/>
                <w:sz w:val="24"/>
              </w:rPr>
              <w:t xml:space="preserve">人才  </w:t>
            </w:r>
          </w:p>
          <w:p w:rsidR="00374B20" w:rsidRPr="00AE207A" w:rsidRDefault="00374B20" w:rsidP="000B43C8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  <w:r w:rsidRPr="00AE207A">
              <w:rPr>
                <w:rFonts w:ascii="仿宋_GB2312" w:eastAsia="仿宋_GB2312" w:hAnsi="华文中宋" w:hint="eastAsia"/>
                <w:sz w:val="24"/>
              </w:rPr>
              <w:t>□高层次</w:t>
            </w:r>
            <w:r w:rsidR="000B43C8">
              <w:rPr>
                <w:rFonts w:ascii="仿宋_GB2312" w:eastAsia="仿宋_GB2312" w:hAnsi="华文中宋" w:hint="eastAsia"/>
                <w:sz w:val="24"/>
              </w:rPr>
              <w:t>昆曲</w:t>
            </w:r>
            <w:r w:rsidRPr="00AE207A">
              <w:rPr>
                <w:rFonts w:ascii="仿宋_GB2312" w:eastAsia="仿宋_GB2312" w:hAnsi="华文中宋" w:hint="eastAsia"/>
                <w:sz w:val="24"/>
              </w:rPr>
              <w:t>人才</w:t>
            </w:r>
          </w:p>
        </w:tc>
      </w:tr>
      <w:tr w:rsidR="00374B20" w:rsidRPr="00AE207A" w:rsidTr="00164909">
        <w:trPr>
          <w:jc w:val="center"/>
        </w:trPr>
        <w:tc>
          <w:tcPr>
            <w:tcW w:w="8522" w:type="dxa"/>
            <w:gridSpan w:val="13"/>
            <w:vAlign w:val="center"/>
          </w:tcPr>
          <w:p w:rsidR="00374B20" w:rsidRPr="00C82EDE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C82EDE">
              <w:rPr>
                <w:rFonts w:ascii="黑体" w:eastAsia="黑体" w:hAnsi="华文中宋" w:hint="eastAsia"/>
                <w:b/>
                <w:sz w:val="24"/>
              </w:rPr>
              <w:t>个人信息</w:t>
            </w:r>
          </w:p>
        </w:tc>
      </w:tr>
      <w:tr w:rsidR="00374B20" w:rsidRPr="00AE207A" w:rsidTr="00164909">
        <w:trPr>
          <w:trHeight w:val="444"/>
          <w:jc w:val="center"/>
        </w:trPr>
        <w:tc>
          <w:tcPr>
            <w:tcW w:w="906" w:type="dxa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姓名</w:t>
            </w:r>
          </w:p>
        </w:tc>
        <w:tc>
          <w:tcPr>
            <w:tcW w:w="1329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性别</w:t>
            </w:r>
          </w:p>
        </w:tc>
        <w:tc>
          <w:tcPr>
            <w:tcW w:w="760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AE207A">
              <w:rPr>
                <w:rFonts w:ascii="仿宋_GB2312" w:eastAsia="仿宋_GB2312" w:hAnsi="华文中宋" w:hint="eastAsia"/>
                <w:sz w:val="28"/>
                <w:szCs w:val="28"/>
              </w:rPr>
              <w:t>（两寸证件照）</w:t>
            </w:r>
          </w:p>
        </w:tc>
      </w:tr>
      <w:tr w:rsidR="00374B20" w:rsidRPr="00AE207A" w:rsidTr="00164909">
        <w:trPr>
          <w:trHeight w:val="383"/>
          <w:jc w:val="center"/>
        </w:trPr>
        <w:tc>
          <w:tcPr>
            <w:tcW w:w="1685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身份证号</w:t>
            </w:r>
          </w:p>
        </w:tc>
        <w:tc>
          <w:tcPr>
            <w:tcW w:w="4802" w:type="dxa"/>
            <w:gridSpan w:val="8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1685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联系电话</w:t>
            </w:r>
          </w:p>
        </w:tc>
        <w:tc>
          <w:tcPr>
            <w:tcW w:w="4802" w:type="dxa"/>
            <w:gridSpan w:val="8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1685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毕业院校</w:t>
            </w:r>
          </w:p>
        </w:tc>
        <w:tc>
          <w:tcPr>
            <w:tcW w:w="2109" w:type="dxa"/>
            <w:gridSpan w:val="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1685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毕业时间</w:t>
            </w:r>
          </w:p>
        </w:tc>
        <w:tc>
          <w:tcPr>
            <w:tcW w:w="2109" w:type="dxa"/>
            <w:gridSpan w:val="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71527">
              <w:rPr>
                <w:rFonts w:ascii="黑体" w:eastAsia="黑体" w:hAnsi="华文中宋" w:hint="eastAsia"/>
                <w:sz w:val="24"/>
              </w:rPr>
              <w:t>最高学历</w:t>
            </w:r>
          </w:p>
        </w:tc>
        <w:tc>
          <w:tcPr>
            <w:tcW w:w="1417" w:type="dxa"/>
            <w:gridSpan w:val="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1685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工作单位</w:t>
            </w:r>
          </w:p>
        </w:tc>
        <w:tc>
          <w:tcPr>
            <w:tcW w:w="4802" w:type="dxa"/>
            <w:gridSpan w:val="8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1685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职务</w:t>
            </w:r>
          </w:p>
        </w:tc>
        <w:tc>
          <w:tcPr>
            <w:tcW w:w="2109" w:type="dxa"/>
            <w:gridSpan w:val="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职称</w:t>
            </w:r>
          </w:p>
        </w:tc>
        <w:tc>
          <w:tcPr>
            <w:tcW w:w="2992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1685" w:type="dxa"/>
            <w:gridSpan w:val="4"/>
            <w:vAlign w:val="center"/>
          </w:tcPr>
          <w:p w:rsidR="00374B20" w:rsidRPr="00AE207A" w:rsidRDefault="005D5A46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参加工作</w:t>
            </w:r>
            <w:r w:rsidR="00374B20" w:rsidRPr="00AE207A">
              <w:rPr>
                <w:rFonts w:ascii="黑体" w:eastAsia="黑体" w:hAnsi="华文中宋" w:hint="eastAsia"/>
                <w:sz w:val="24"/>
              </w:rPr>
              <w:t>时间</w:t>
            </w:r>
          </w:p>
        </w:tc>
        <w:tc>
          <w:tcPr>
            <w:tcW w:w="2109" w:type="dxa"/>
            <w:gridSpan w:val="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374B20" w:rsidRPr="00AE207A" w:rsidRDefault="005D5A46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从事昆曲年</w:t>
            </w:r>
            <w:r w:rsidR="00374B20" w:rsidRPr="00AE207A">
              <w:rPr>
                <w:rFonts w:ascii="黑体" w:eastAsia="黑体" w:hAnsi="华文中宋" w:hint="eastAsia"/>
                <w:sz w:val="24"/>
              </w:rPr>
              <w:t>限</w:t>
            </w:r>
          </w:p>
        </w:tc>
        <w:tc>
          <w:tcPr>
            <w:tcW w:w="2992" w:type="dxa"/>
            <w:gridSpan w:val="2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8522" w:type="dxa"/>
            <w:gridSpan w:val="1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受教育简历和从业简历（</w:t>
            </w:r>
            <w:r>
              <w:rPr>
                <w:rFonts w:ascii="黑体" w:eastAsia="黑体" w:hAnsi="华文中宋" w:hint="eastAsia"/>
                <w:sz w:val="24"/>
              </w:rPr>
              <w:t>从最高学历填起</w:t>
            </w:r>
            <w:r w:rsidRPr="00AE207A">
              <w:rPr>
                <w:rFonts w:ascii="黑体" w:eastAsia="黑体" w:hAnsi="华文中宋" w:hint="eastAsia"/>
                <w:sz w:val="24"/>
              </w:rPr>
              <w:t>）</w:t>
            </w:r>
          </w:p>
        </w:tc>
      </w:tr>
      <w:tr w:rsidR="00374B20" w:rsidRPr="00AE207A" w:rsidTr="00164909">
        <w:trPr>
          <w:jc w:val="center"/>
        </w:trPr>
        <w:tc>
          <w:tcPr>
            <w:tcW w:w="8522" w:type="dxa"/>
            <w:gridSpan w:val="1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E949C4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Default="00374B20" w:rsidP="00164909">
            <w:pPr>
              <w:spacing w:line="44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jc w:val="center"/>
        </w:trPr>
        <w:tc>
          <w:tcPr>
            <w:tcW w:w="8522" w:type="dxa"/>
            <w:gridSpan w:val="13"/>
            <w:vAlign w:val="center"/>
          </w:tcPr>
          <w:p w:rsidR="00374B20" w:rsidRPr="00AE207A" w:rsidRDefault="00374B20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主要成绩和荣誉</w:t>
            </w:r>
          </w:p>
        </w:tc>
      </w:tr>
      <w:tr w:rsidR="00374B20" w:rsidRPr="00AE207A" w:rsidTr="00164909">
        <w:trPr>
          <w:jc w:val="center"/>
        </w:trPr>
        <w:tc>
          <w:tcPr>
            <w:tcW w:w="8522" w:type="dxa"/>
            <w:gridSpan w:val="13"/>
            <w:vAlign w:val="center"/>
          </w:tcPr>
          <w:p w:rsidR="00374B20" w:rsidRPr="00AE207A" w:rsidRDefault="00374B20" w:rsidP="00164909">
            <w:pPr>
              <w:spacing w:line="44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164909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74B20" w:rsidRPr="00AE207A" w:rsidRDefault="00374B20" w:rsidP="000B43C8">
            <w:pPr>
              <w:spacing w:line="44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74B20" w:rsidRPr="00AE207A" w:rsidTr="00164909">
        <w:trPr>
          <w:trHeight w:val="271"/>
          <w:jc w:val="center"/>
        </w:trPr>
        <w:tc>
          <w:tcPr>
            <w:tcW w:w="8522" w:type="dxa"/>
            <w:gridSpan w:val="13"/>
            <w:vAlign w:val="center"/>
          </w:tcPr>
          <w:p w:rsidR="00374B20" w:rsidRPr="00AE207A" w:rsidRDefault="005D5A46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lastRenderedPageBreak/>
              <w:t>主要证明材料目录（按序编排，</w:t>
            </w:r>
            <w:r w:rsidR="00374B20" w:rsidRPr="00AE207A">
              <w:rPr>
                <w:rFonts w:ascii="黑体" w:eastAsia="黑体" w:hAnsi="华文中宋" w:hint="eastAsia"/>
                <w:sz w:val="24"/>
              </w:rPr>
              <w:t>材料另附，须装订成册</w:t>
            </w:r>
            <w:r>
              <w:rPr>
                <w:rFonts w:ascii="黑体" w:eastAsia="黑体" w:hAnsi="华文中宋" w:hint="eastAsia"/>
                <w:sz w:val="24"/>
              </w:rPr>
              <w:t>。</w:t>
            </w:r>
            <w:r w:rsidR="00374B20" w:rsidRPr="00AE207A">
              <w:rPr>
                <w:rFonts w:ascii="黑体" w:eastAsia="黑体" w:hAnsi="华文中宋" w:hint="eastAsia"/>
                <w:sz w:val="24"/>
              </w:rPr>
              <w:t>）</w:t>
            </w:r>
          </w:p>
        </w:tc>
      </w:tr>
      <w:tr w:rsidR="00374B20" w:rsidRPr="00AE207A" w:rsidTr="007A375A">
        <w:trPr>
          <w:trHeight w:val="7340"/>
          <w:jc w:val="center"/>
        </w:trPr>
        <w:tc>
          <w:tcPr>
            <w:tcW w:w="8522" w:type="dxa"/>
            <w:gridSpan w:val="13"/>
            <w:vAlign w:val="center"/>
          </w:tcPr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</w:tc>
      </w:tr>
      <w:tr w:rsidR="00374B20" w:rsidRPr="00AE207A" w:rsidTr="007A375A">
        <w:trPr>
          <w:trHeight w:val="1405"/>
          <w:jc w:val="center"/>
        </w:trPr>
        <w:tc>
          <w:tcPr>
            <w:tcW w:w="1526" w:type="dxa"/>
            <w:gridSpan w:val="3"/>
            <w:vAlign w:val="center"/>
          </w:tcPr>
          <w:p w:rsidR="00374B20" w:rsidRPr="00AE207A" w:rsidRDefault="005D5A46" w:rsidP="00164909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专家评审</w:t>
            </w:r>
            <w:r>
              <w:rPr>
                <w:rFonts w:ascii="黑体" w:eastAsia="黑体" w:hAnsi="华文中宋" w:hint="eastAsia"/>
                <w:sz w:val="24"/>
              </w:rPr>
              <w:t xml:space="preserve">组 </w:t>
            </w:r>
            <w:r w:rsidRPr="00AE207A">
              <w:rPr>
                <w:rFonts w:ascii="黑体" w:eastAsia="黑体" w:hAnsi="华文中宋" w:hint="eastAsia"/>
                <w:sz w:val="24"/>
              </w:rPr>
              <w:t>意见</w:t>
            </w:r>
          </w:p>
        </w:tc>
        <w:tc>
          <w:tcPr>
            <w:tcW w:w="6996" w:type="dxa"/>
            <w:gridSpan w:val="10"/>
            <w:vAlign w:val="center"/>
          </w:tcPr>
          <w:p w:rsidR="00374B20" w:rsidRPr="00AE207A" w:rsidRDefault="00374B20" w:rsidP="00164909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</w:p>
          <w:p w:rsidR="00374B20" w:rsidRPr="00AE207A" w:rsidRDefault="00374B20" w:rsidP="005D5A46">
            <w:pPr>
              <w:spacing w:line="44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374B20" w:rsidRPr="00AE207A" w:rsidTr="00164909">
        <w:trPr>
          <w:trHeight w:val="271"/>
          <w:jc w:val="center"/>
        </w:trPr>
        <w:tc>
          <w:tcPr>
            <w:tcW w:w="1526" w:type="dxa"/>
            <w:gridSpan w:val="3"/>
            <w:vAlign w:val="center"/>
          </w:tcPr>
          <w:p w:rsidR="00374B20" w:rsidRPr="00AE207A" w:rsidRDefault="007A375A" w:rsidP="005D5A46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公示情况</w:t>
            </w:r>
          </w:p>
        </w:tc>
        <w:tc>
          <w:tcPr>
            <w:tcW w:w="6996" w:type="dxa"/>
            <w:gridSpan w:val="10"/>
            <w:vAlign w:val="center"/>
          </w:tcPr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</w:tc>
      </w:tr>
      <w:tr w:rsidR="00374B20" w:rsidRPr="00AE207A" w:rsidTr="00164909">
        <w:trPr>
          <w:trHeight w:val="838"/>
          <w:jc w:val="center"/>
        </w:trPr>
        <w:tc>
          <w:tcPr>
            <w:tcW w:w="1526" w:type="dxa"/>
            <w:gridSpan w:val="3"/>
            <w:vAlign w:val="center"/>
          </w:tcPr>
          <w:p w:rsidR="007A375A" w:rsidRDefault="007A375A" w:rsidP="007A375A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市文广新局</w:t>
            </w:r>
          </w:p>
          <w:p w:rsidR="00374B20" w:rsidRPr="00AE207A" w:rsidRDefault="007A375A" w:rsidP="007A375A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AE207A">
              <w:rPr>
                <w:rFonts w:ascii="黑体" w:eastAsia="黑体" w:hAnsi="华文中宋" w:hint="eastAsia"/>
                <w:sz w:val="24"/>
              </w:rPr>
              <w:t>审定意见</w:t>
            </w:r>
          </w:p>
        </w:tc>
        <w:tc>
          <w:tcPr>
            <w:tcW w:w="6996" w:type="dxa"/>
            <w:gridSpan w:val="10"/>
            <w:vAlign w:val="center"/>
          </w:tcPr>
          <w:p w:rsidR="00374B20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</w:tc>
      </w:tr>
      <w:tr w:rsidR="00374B20" w:rsidRPr="00AE207A" w:rsidTr="00164909">
        <w:trPr>
          <w:trHeight w:val="271"/>
          <w:jc w:val="center"/>
        </w:trPr>
        <w:tc>
          <w:tcPr>
            <w:tcW w:w="1526" w:type="dxa"/>
            <w:gridSpan w:val="3"/>
            <w:vAlign w:val="center"/>
          </w:tcPr>
          <w:p w:rsidR="00374B20" w:rsidRPr="00AE207A" w:rsidRDefault="005D5A46" w:rsidP="005D5A46">
            <w:pPr>
              <w:spacing w:line="44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市委组织部</w:t>
            </w:r>
            <w:r w:rsidR="007A375A">
              <w:rPr>
                <w:rFonts w:ascii="黑体" w:eastAsia="黑体" w:hAnsi="华文中宋" w:hint="eastAsia"/>
                <w:sz w:val="24"/>
              </w:rPr>
              <w:t>人才办</w:t>
            </w:r>
            <w:r>
              <w:rPr>
                <w:rFonts w:ascii="黑体" w:eastAsia="黑体" w:hAnsi="华文中宋" w:hint="eastAsia"/>
                <w:sz w:val="24"/>
              </w:rPr>
              <w:t>意见</w:t>
            </w:r>
          </w:p>
        </w:tc>
        <w:tc>
          <w:tcPr>
            <w:tcW w:w="6996" w:type="dxa"/>
            <w:gridSpan w:val="10"/>
            <w:vAlign w:val="center"/>
          </w:tcPr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  <w:p w:rsidR="00374B20" w:rsidRPr="00AE207A" w:rsidRDefault="00374B20" w:rsidP="00164909">
            <w:pPr>
              <w:spacing w:line="440" w:lineRule="exact"/>
              <w:rPr>
                <w:rFonts w:ascii="黑体" w:eastAsia="黑体" w:hAnsi="华文中宋"/>
                <w:sz w:val="24"/>
              </w:rPr>
            </w:pPr>
          </w:p>
        </w:tc>
      </w:tr>
    </w:tbl>
    <w:p w:rsidR="00CD7085" w:rsidRDefault="00CD7085" w:rsidP="0066076E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sectPr w:rsidR="00CD7085" w:rsidSect="0073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9C" w:rsidRDefault="00BC649C" w:rsidP="0091160F">
      <w:r>
        <w:separator/>
      </w:r>
    </w:p>
  </w:endnote>
  <w:endnote w:type="continuationSeparator" w:id="0">
    <w:p w:rsidR="00BC649C" w:rsidRDefault="00BC649C" w:rsidP="0091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9C" w:rsidRDefault="00BC649C" w:rsidP="0091160F">
      <w:r>
        <w:separator/>
      </w:r>
    </w:p>
  </w:footnote>
  <w:footnote w:type="continuationSeparator" w:id="0">
    <w:p w:rsidR="00BC649C" w:rsidRDefault="00BC649C" w:rsidP="00911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AFF"/>
    <w:multiLevelType w:val="hybridMultilevel"/>
    <w:tmpl w:val="6598EC92"/>
    <w:lvl w:ilvl="0" w:tplc="40F69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9E5EAE"/>
    <w:multiLevelType w:val="hybridMultilevel"/>
    <w:tmpl w:val="EC32CDA4"/>
    <w:lvl w:ilvl="0" w:tplc="98F8F08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5E71FDC"/>
    <w:multiLevelType w:val="hybridMultilevel"/>
    <w:tmpl w:val="7570DA96"/>
    <w:lvl w:ilvl="0" w:tplc="4EE070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60F"/>
    <w:rsid w:val="00002630"/>
    <w:rsid w:val="00002719"/>
    <w:rsid w:val="00002D63"/>
    <w:rsid w:val="00007104"/>
    <w:rsid w:val="00010ED1"/>
    <w:rsid w:val="000252E6"/>
    <w:rsid w:val="00030E9E"/>
    <w:rsid w:val="00052870"/>
    <w:rsid w:val="0005542A"/>
    <w:rsid w:val="00074044"/>
    <w:rsid w:val="000A5550"/>
    <w:rsid w:val="000B43C8"/>
    <w:rsid w:val="000C2186"/>
    <w:rsid w:val="000C5CED"/>
    <w:rsid w:val="000D5967"/>
    <w:rsid w:val="000D660C"/>
    <w:rsid w:val="000F1B80"/>
    <w:rsid w:val="00103D31"/>
    <w:rsid w:val="0011518B"/>
    <w:rsid w:val="00130505"/>
    <w:rsid w:val="001413B5"/>
    <w:rsid w:val="0014610C"/>
    <w:rsid w:val="00151B85"/>
    <w:rsid w:val="00154794"/>
    <w:rsid w:val="001550B2"/>
    <w:rsid w:val="00181837"/>
    <w:rsid w:val="00181F26"/>
    <w:rsid w:val="001A25EF"/>
    <w:rsid w:val="001B1A54"/>
    <w:rsid w:val="001B4F26"/>
    <w:rsid w:val="001F7AC4"/>
    <w:rsid w:val="00232422"/>
    <w:rsid w:val="00244768"/>
    <w:rsid w:val="002802CC"/>
    <w:rsid w:val="00281082"/>
    <w:rsid w:val="002840B9"/>
    <w:rsid w:val="002A35AD"/>
    <w:rsid w:val="002B7188"/>
    <w:rsid w:val="002C3F9A"/>
    <w:rsid w:val="002D579A"/>
    <w:rsid w:val="002E3263"/>
    <w:rsid w:val="002F0136"/>
    <w:rsid w:val="003017B3"/>
    <w:rsid w:val="00307A9A"/>
    <w:rsid w:val="00314F7F"/>
    <w:rsid w:val="0034267D"/>
    <w:rsid w:val="00345B2A"/>
    <w:rsid w:val="00353693"/>
    <w:rsid w:val="00374B20"/>
    <w:rsid w:val="00376B76"/>
    <w:rsid w:val="003A71F6"/>
    <w:rsid w:val="003B11F9"/>
    <w:rsid w:val="003B6C74"/>
    <w:rsid w:val="003C2A99"/>
    <w:rsid w:val="003D2CB5"/>
    <w:rsid w:val="003D3200"/>
    <w:rsid w:val="003D7A94"/>
    <w:rsid w:val="004214D4"/>
    <w:rsid w:val="00421751"/>
    <w:rsid w:val="0045407E"/>
    <w:rsid w:val="00460857"/>
    <w:rsid w:val="00470E15"/>
    <w:rsid w:val="0047238A"/>
    <w:rsid w:val="004763B2"/>
    <w:rsid w:val="00492F89"/>
    <w:rsid w:val="00494C32"/>
    <w:rsid w:val="004A1A49"/>
    <w:rsid w:val="004B3BCB"/>
    <w:rsid w:val="004B60BC"/>
    <w:rsid w:val="004C35B7"/>
    <w:rsid w:val="004C3F4C"/>
    <w:rsid w:val="004C5BED"/>
    <w:rsid w:val="004D54EA"/>
    <w:rsid w:val="004E0B35"/>
    <w:rsid w:val="004F62DA"/>
    <w:rsid w:val="005007AE"/>
    <w:rsid w:val="00505677"/>
    <w:rsid w:val="00516BBC"/>
    <w:rsid w:val="0052292E"/>
    <w:rsid w:val="00546001"/>
    <w:rsid w:val="005551DA"/>
    <w:rsid w:val="00560DF0"/>
    <w:rsid w:val="00562D90"/>
    <w:rsid w:val="00563736"/>
    <w:rsid w:val="00576AB7"/>
    <w:rsid w:val="00585A9B"/>
    <w:rsid w:val="00591549"/>
    <w:rsid w:val="005A642C"/>
    <w:rsid w:val="005B1190"/>
    <w:rsid w:val="005C3D70"/>
    <w:rsid w:val="005C5DB4"/>
    <w:rsid w:val="005D5A46"/>
    <w:rsid w:val="005D5D78"/>
    <w:rsid w:val="005F4905"/>
    <w:rsid w:val="00617744"/>
    <w:rsid w:val="00644959"/>
    <w:rsid w:val="00650A9F"/>
    <w:rsid w:val="00656172"/>
    <w:rsid w:val="0066076E"/>
    <w:rsid w:val="00664813"/>
    <w:rsid w:val="00676D25"/>
    <w:rsid w:val="00680E10"/>
    <w:rsid w:val="0068582B"/>
    <w:rsid w:val="00693661"/>
    <w:rsid w:val="006B0DF7"/>
    <w:rsid w:val="006B5C95"/>
    <w:rsid w:val="006F32C8"/>
    <w:rsid w:val="006F3DDB"/>
    <w:rsid w:val="00703CFB"/>
    <w:rsid w:val="00724C7E"/>
    <w:rsid w:val="00735382"/>
    <w:rsid w:val="00755118"/>
    <w:rsid w:val="00755B16"/>
    <w:rsid w:val="00762443"/>
    <w:rsid w:val="00770E75"/>
    <w:rsid w:val="00791C6E"/>
    <w:rsid w:val="007A375A"/>
    <w:rsid w:val="007A417B"/>
    <w:rsid w:val="007B1FFF"/>
    <w:rsid w:val="007E686F"/>
    <w:rsid w:val="007F6CAB"/>
    <w:rsid w:val="008002E6"/>
    <w:rsid w:val="00804053"/>
    <w:rsid w:val="008157F8"/>
    <w:rsid w:val="008247FA"/>
    <w:rsid w:val="00830C6A"/>
    <w:rsid w:val="00842758"/>
    <w:rsid w:val="00843974"/>
    <w:rsid w:val="008631E7"/>
    <w:rsid w:val="00863E78"/>
    <w:rsid w:val="00866C96"/>
    <w:rsid w:val="008731FD"/>
    <w:rsid w:val="00877927"/>
    <w:rsid w:val="00882E08"/>
    <w:rsid w:val="00887550"/>
    <w:rsid w:val="008A3455"/>
    <w:rsid w:val="008A75B9"/>
    <w:rsid w:val="008B4AF6"/>
    <w:rsid w:val="008B64A7"/>
    <w:rsid w:val="008C02F6"/>
    <w:rsid w:val="008C1BF9"/>
    <w:rsid w:val="008C4E3F"/>
    <w:rsid w:val="008E283E"/>
    <w:rsid w:val="008F1031"/>
    <w:rsid w:val="009013C4"/>
    <w:rsid w:val="00904C70"/>
    <w:rsid w:val="0091160F"/>
    <w:rsid w:val="00922AF5"/>
    <w:rsid w:val="0094270E"/>
    <w:rsid w:val="00944BCF"/>
    <w:rsid w:val="00956A8D"/>
    <w:rsid w:val="00957656"/>
    <w:rsid w:val="00983270"/>
    <w:rsid w:val="009872C5"/>
    <w:rsid w:val="009A27C1"/>
    <w:rsid w:val="00A0119B"/>
    <w:rsid w:val="00A018F6"/>
    <w:rsid w:val="00A029F9"/>
    <w:rsid w:val="00A20E0D"/>
    <w:rsid w:val="00A74B3A"/>
    <w:rsid w:val="00A85D52"/>
    <w:rsid w:val="00A97371"/>
    <w:rsid w:val="00AA0BB2"/>
    <w:rsid w:val="00AA5024"/>
    <w:rsid w:val="00AE36AA"/>
    <w:rsid w:val="00B070E6"/>
    <w:rsid w:val="00B37090"/>
    <w:rsid w:val="00B41DEB"/>
    <w:rsid w:val="00B44B85"/>
    <w:rsid w:val="00B55178"/>
    <w:rsid w:val="00B66E43"/>
    <w:rsid w:val="00B94D0B"/>
    <w:rsid w:val="00B94EE0"/>
    <w:rsid w:val="00B96230"/>
    <w:rsid w:val="00B9684C"/>
    <w:rsid w:val="00BB056C"/>
    <w:rsid w:val="00BB19D6"/>
    <w:rsid w:val="00BB51F4"/>
    <w:rsid w:val="00BC3CEF"/>
    <w:rsid w:val="00BC649C"/>
    <w:rsid w:val="00BC7EEF"/>
    <w:rsid w:val="00BD4B3E"/>
    <w:rsid w:val="00BE034B"/>
    <w:rsid w:val="00BE0843"/>
    <w:rsid w:val="00C06C22"/>
    <w:rsid w:val="00C13F09"/>
    <w:rsid w:val="00C17D4B"/>
    <w:rsid w:val="00C20517"/>
    <w:rsid w:val="00C41180"/>
    <w:rsid w:val="00C6076C"/>
    <w:rsid w:val="00C61830"/>
    <w:rsid w:val="00C83317"/>
    <w:rsid w:val="00C86E43"/>
    <w:rsid w:val="00CA058D"/>
    <w:rsid w:val="00CA6B06"/>
    <w:rsid w:val="00CB32B9"/>
    <w:rsid w:val="00CB4ACB"/>
    <w:rsid w:val="00CB50A0"/>
    <w:rsid w:val="00CD4C6D"/>
    <w:rsid w:val="00CD7085"/>
    <w:rsid w:val="00CF3621"/>
    <w:rsid w:val="00D1452A"/>
    <w:rsid w:val="00D25B72"/>
    <w:rsid w:val="00D3263C"/>
    <w:rsid w:val="00D63EC2"/>
    <w:rsid w:val="00D92F86"/>
    <w:rsid w:val="00D9373F"/>
    <w:rsid w:val="00D93E52"/>
    <w:rsid w:val="00DA41DD"/>
    <w:rsid w:val="00DA6CD5"/>
    <w:rsid w:val="00DB7AF6"/>
    <w:rsid w:val="00DC6982"/>
    <w:rsid w:val="00DD24B9"/>
    <w:rsid w:val="00DD6A44"/>
    <w:rsid w:val="00DE779E"/>
    <w:rsid w:val="00DF5C33"/>
    <w:rsid w:val="00E02B9F"/>
    <w:rsid w:val="00E2132D"/>
    <w:rsid w:val="00E41A43"/>
    <w:rsid w:val="00E43801"/>
    <w:rsid w:val="00E4647B"/>
    <w:rsid w:val="00E47553"/>
    <w:rsid w:val="00E8103E"/>
    <w:rsid w:val="00E83597"/>
    <w:rsid w:val="00E84D71"/>
    <w:rsid w:val="00E8739B"/>
    <w:rsid w:val="00E923F8"/>
    <w:rsid w:val="00E975C7"/>
    <w:rsid w:val="00E97C65"/>
    <w:rsid w:val="00EC1FDD"/>
    <w:rsid w:val="00EE1200"/>
    <w:rsid w:val="00EE7D65"/>
    <w:rsid w:val="00EF49B0"/>
    <w:rsid w:val="00F23331"/>
    <w:rsid w:val="00F32D68"/>
    <w:rsid w:val="00F44331"/>
    <w:rsid w:val="00F46BC5"/>
    <w:rsid w:val="00F47342"/>
    <w:rsid w:val="00F51F88"/>
    <w:rsid w:val="00F55778"/>
    <w:rsid w:val="00F643B5"/>
    <w:rsid w:val="00F660B1"/>
    <w:rsid w:val="00F73A71"/>
    <w:rsid w:val="00FA05D6"/>
    <w:rsid w:val="00FD552B"/>
    <w:rsid w:val="00FD558E"/>
    <w:rsid w:val="00FD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60F"/>
    <w:rPr>
      <w:sz w:val="18"/>
      <w:szCs w:val="18"/>
    </w:rPr>
  </w:style>
  <w:style w:type="paragraph" w:styleId="a5">
    <w:name w:val="List Paragraph"/>
    <w:basedOn w:val="a"/>
    <w:uiPriority w:val="34"/>
    <w:qFormat/>
    <w:rsid w:val="0091160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07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0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昆剧院</dc:creator>
  <cp:keywords/>
  <dc:description/>
  <cp:lastModifiedBy>法规科</cp:lastModifiedBy>
  <cp:revision>37</cp:revision>
  <dcterms:created xsi:type="dcterms:W3CDTF">2018-07-30T02:04:00Z</dcterms:created>
  <dcterms:modified xsi:type="dcterms:W3CDTF">2018-08-06T06:18:00Z</dcterms:modified>
</cp:coreProperties>
</file>