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5" w:rsidRPr="00D30735" w:rsidRDefault="00D30735" w:rsidP="00DD664A">
      <w:pPr>
        <w:widowControl/>
        <w:jc w:val="left"/>
        <w:rPr>
          <w:rFonts w:asciiTheme="minorEastAsia" w:hAnsiTheme="minorEastAsia"/>
          <w:szCs w:val="21"/>
        </w:rPr>
      </w:pPr>
      <w:r w:rsidRPr="00D30735">
        <w:rPr>
          <w:rFonts w:asciiTheme="minorEastAsia" w:hAnsiTheme="minorEastAsia" w:hint="eastAsia"/>
          <w:szCs w:val="21"/>
        </w:rPr>
        <w:t>附件2：</w:t>
      </w:r>
    </w:p>
    <w:p w:rsidR="00FF25FA" w:rsidRPr="002D1EF1" w:rsidRDefault="00B04380" w:rsidP="00DD664A">
      <w:pPr>
        <w:widowControl/>
        <w:jc w:val="left"/>
        <w:rPr>
          <w:b/>
          <w:sz w:val="24"/>
          <w:szCs w:val="32"/>
        </w:rPr>
      </w:pPr>
      <w:r w:rsidRPr="002D1EF1">
        <w:rPr>
          <w:rFonts w:hAnsi="宋体" w:hint="eastAsia"/>
          <w:b/>
          <w:sz w:val="24"/>
          <w:szCs w:val="32"/>
        </w:rPr>
        <w:t>中共南京市委党校（南京市行政学院）</w:t>
      </w:r>
      <w:r w:rsidR="002D1EF1" w:rsidRPr="002D1EF1">
        <w:rPr>
          <w:rFonts w:hAnsi="宋体" w:hint="eastAsia"/>
          <w:b/>
          <w:sz w:val="24"/>
          <w:szCs w:val="32"/>
        </w:rPr>
        <w:t>2017</w:t>
      </w:r>
      <w:r w:rsidR="002D1EF1" w:rsidRPr="002D1EF1">
        <w:rPr>
          <w:rFonts w:hAnsi="宋体" w:hint="eastAsia"/>
          <w:b/>
          <w:sz w:val="24"/>
          <w:szCs w:val="32"/>
        </w:rPr>
        <w:t>年</w:t>
      </w:r>
      <w:r w:rsidR="00FF25FA" w:rsidRPr="002D1EF1">
        <w:rPr>
          <w:rFonts w:hAnsi="宋体"/>
          <w:b/>
          <w:sz w:val="24"/>
          <w:szCs w:val="32"/>
        </w:rPr>
        <w:t>公开招聘</w:t>
      </w:r>
      <w:r w:rsidR="00946928" w:rsidRPr="002D1EF1">
        <w:rPr>
          <w:rFonts w:hAnsi="宋体" w:hint="eastAsia"/>
          <w:b/>
          <w:sz w:val="24"/>
          <w:szCs w:val="32"/>
        </w:rPr>
        <w:t>高层次人才</w:t>
      </w:r>
      <w:r w:rsidR="00FF25FA" w:rsidRPr="002D1EF1">
        <w:rPr>
          <w:rFonts w:hAnsi="宋体" w:hint="eastAsia"/>
          <w:b/>
          <w:sz w:val="24"/>
          <w:szCs w:val="32"/>
        </w:rPr>
        <w:t>报名</w:t>
      </w:r>
      <w:r w:rsidR="00FF25FA" w:rsidRPr="002D1EF1">
        <w:rPr>
          <w:rFonts w:hAnsi="宋体"/>
          <w:b/>
          <w:sz w:val="24"/>
          <w:szCs w:val="32"/>
        </w:rPr>
        <w:t>表</w:t>
      </w:r>
    </w:p>
    <w:tbl>
      <w:tblPr>
        <w:tblW w:w="893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889"/>
        <w:gridCol w:w="10"/>
        <w:gridCol w:w="1109"/>
        <w:gridCol w:w="105"/>
        <w:gridCol w:w="216"/>
        <w:gridCol w:w="321"/>
        <w:gridCol w:w="198"/>
        <w:gridCol w:w="123"/>
        <w:gridCol w:w="222"/>
        <w:gridCol w:w="93"/>
        <w:gridCol w:w="6"/>
        <w:gridCol w:w="321"/>
        <w:gridCol w:w="322"/>
        <w:gridCol w:w="68"/>
        <w:gridCol w:w="253"/>
        <w:gridCol w:w="321"/>
        <w:gridCol w:w="196"/>
        <w:gridCol w:w="125"/>
        <w:gridCol w:w="321"/>
        <w:gridCol w:w="321"/>
        <w:gridCol w:w="143"/>
        <w:gridCol w:w="179"/>
        <w:gridCol w:w="321"/>
        <w:gridCol w:w="321"/>
        <w:gridCol w:w="321"/>
        <w:gridCol w:w="321"/>
        <w:gridCol w:w="52"/>
        <w:gridCol w:w="269"/>
        <w:gridCol w:w="326"/>
      </w:tblGrid>
      <w:tr w:rsidR="00D30735" w:rsidTr="00D77FC4">
        <w:trPr>
          <w:trHeight w:val="613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889" w:type="dxa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6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899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学位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27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 w:val="restart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86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86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020" w:type="dxa"/>
            <w:gridSpan w:val="12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3" w:type="dxa"/>
            <w:gridSpan w:val="4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2110" w:type="dxa"/>
            <w:gridSpan w:val="8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3193" w:type="dxa"/>
            <w:gridSpan w:val="9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680" w:type="dxa"/>
            <w:gridSpan w:val="7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595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30735" w:rsidTr="00D77FC4">
        <w:trPr>
          <w:trHeight w:val="67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4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595" w:type="dxa"/>
            <w:gridSpan w:val="2"/>
            <w:vAlign w:val="center"/>
          </w:tcPr>
          <w:p w:rsidR="00D30735" w:rsidRDefault="00D30735" w:rsidP="00000302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231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1229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902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946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882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70279" w:rsidRPr="00FF25FA" w:rsidRDefault="00FF25FA" w:rsidP="00214D93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本表中所填内容以及所提供材料均要真实有效，如有不实之处，取消录用资格。</w:t>
      </w:r>
    </w:p>
    <w:sectPr w:rsidR="00070279" w:rsidRPr="00FF25FA" w:rsidSect="00214D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42" w:rsidRDefault="005C1D42" w:rsidP="00E01B43">
      <w:r>
        <w:separator/>
      </w:r>
    </w:p>
  </w:endnote>
  <w:endnote w:type="continuationSeparator" w:id="1">
    <w:p w:rsidR="005C1D42" w:rsidRDefault="005C1D42" w:rsidP="00E0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1120"/>
      <w:docPartObj>
        <w:docPartGallery w:val="Page Numbers (Bottom of Page)"/>
        <w:docPartUnique/>
      </w:docPartObj>
    </w:sdtPr>
    <w:sdtContent>
      <w:p w:rsidR="007F2F25" w:rsidRDefault="001E447A">
        <w:pPr>
          <w:pStyle w:val="a8"/>
          <w:jc w:val="center"/>
        </w:pPr>
        <w:fldSimple w:instr=" PAGE   \* MERGEFORMAT ">
          <w:r w:rsidR="00AD07D9" w:rsidRPr="00AD07D9">
            <w:rPr>
              <w:noProof/>
              <w:lang w:val="zh-CN"/>
            </w:rPr>
            <w:t>1</w:t>
          </w:r>
        </w:fldSimple>
      </w:p>
    </w:sdtContent>
  </w:sdt>
  <w:p w:rsidR="007F2F25" w:rsidRDefault="007F2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42" w:rsidRDefault="005C1D42" w:rsidP="00E01B43">
      <w:r>
        <w:separator/>
      </w:r>
    </w:p>
  </w:footnote>
  <w:footnote w:type="continuationSeparator" w:id="1">
    <w:p w:rsidR="005C1D42" w:rsidRDefault="005C1D42" w:rsidP="00E0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79"/>
    <w:rsid w:val="00031CFB"/>
    <w:rsid w:val="00040365"/>
    <w:rsid w:val="00045BFD"/>
    <w:rsid w:val="00070279"/>
    <w:rsid w:val="00084E68"/>
    <w:rsid w:val="00116363"/>
    <w:rsid w:val="00164167"/>
    <w:rsid w:val="001718CE"/>
    <w:rsid w:val="00196BB3"/>
    <w:rsid w:val="001D066E"/>
    <w:rsid w:val="001E447A"/>
    <w:rsid w:val="00204F63"/>
    <w:rsid w:val="00214D93"/>
    <w:rsid w:val="00241703"/>
    <w:rsid w:val="00243FF7"/>
    <w:rsid w:val="00250FC6"/>
    <w:rsid w:val="0027700E"/>
    <w:rsid w:val="002955EF"/>
    <w:rsid w:val="002B5219"/>
    <w:rsid w:val="002C0B91"/>
    <w:rsid w:val="002D1EF1"/>
    <w:rsid w:val="00301756"/>
    <w:rsid w:val="003627B4"/>
    <w:rsid w:val="003754BB"/>
    <w:rsid w:val="003A2723"/>
    <w:rsid w:val="00424CD1"/>
    <w:rsid w:val="004457CC"/>
    <w:rsid w:val="004518CA"/>
    <w:rsid w:val="004D0FAC"/>
    <w:rsid w:val="004F1EE5"/>
    <w:rsid w:val="00516B81"/>
    <w:rsid w:val="00561800"/>
    <w:rsid w:val="005939A5"/>
    <w:rsid w:val="005C1D42"/>
    <w:rsid w:val="005F05D4"/>
    <w:rsid w:val="006073B5"/>
    <w:rsid w:val="00631107"/>
    <w:rsid w:val="006451D2"/>
    <w:rsid w:val="006A4354"/>
    <w:rsid w:val="006E7C7F"/>
    <w:rsid w:val="00722003"/>
    <w:rsid w:val="00754548"/>
    <w:rsid w:val="00765B47"/>
    <w:rsid w:val="00785B39"/>
    <w:rsid w:val="007B52D5"/>
    <w:rsid w:val="007C4667"/>
    <w:rsid w:val="007C5712"/>
    <w:rsid w:val="007F2F25"/>
    <w:rsid w:val="007F7495"/>
    <w:rsid w:val="008158FB"/>
    <w:rsid w:val="008430D7"/>
    <w:rsid w:val="008635E3"/>
    <w:rsid w:val="009421DC"/>
    <w:rsid w:val="00943824"/>
    <w:rsid w:val="00946928"/>
    <w:rsid w:val="00967A63"/>
    <w:rsid w:val="0097020A"/>
    <w:rsid w:val="00980B88"/>
    <w:rsid w:val="0098348B"/>
    <w:rsid w:val="009F1DA2"/>
    <w:rsid w:val="009F53B0"/>
    <w:rsid w:val="00A06F39"/>
    <w:rsid w:val="00A20181"/>
    <w:rsid w:val="00A37816"/>
    <w:rsid w:val="00A57ABA"/>
    <w:rsid w:val="00A75355"/>
    <w:rsid w:val="00A8346F"/>
    <w:rsid w:val="00A857B3"/>
    <w:rsid w:val="00AA0F4E"/>
    <w:rsid w:val="00AB00EE"/>
    <w:rsid w:val="00AD07D9"/>
    <w:rsid w:val="00AE6651"/>
    <w:rsid w:val="00AE6F21"/>
    <w:rsid w:val="00B04380"/>
    <w:rsid w:val="00B34170"/>
    <w:rsid w:val="00B8120B"/>
    <w:rsid w:val="00BB32A3"/>
    <w:rsid w:val="00BD48C0"/>
    <w:rsid w:val="00BF3FF5"/>
    <w:rsid w:val="00C07DE7"/>
    <w:rsid w:val="00C37390"/>
    <w:rsid w:val="00C80952"/>
    <w:rsid w:val="00C80D7A"/>
    <w:rsid w:val="00CC6EFA"/>
    <w:rsid w:val="00CD1A61"/>
    <w:rsid w:val="00CF65CB"/>
    <w:rsid w:val="00D03DED"/>
    <w:rsid w:val="00D161A4"/>
    <w:rsid w:val="00D30735"/>
    <w:rsid w:val="00D337F5"/>
    <w:rsid w:val="00D77FC4"/>
    <w:rsid w:val="00DD664A"/>
    <w:rsid w:val="00E01B43"/>
    <w:rsid w:val="00E01DBE"/>
    <w:rsid w:val="00E25B9D"/>
    <w:rsid w:val="00E36137"/>
    <w:rsid w:val="00EC19AD"/>
    <w:rsid w:val="00EC44FF"/>
    <w:rsid w:val="00EE2732"/>
    <w:rsid w:val="00F407FF"/>
    <w:rsid w:val="00F669BE"/>
    <w:rsid w:val="00F70479"/>
    <w:rsid w:val="00F832F2"/>
    <w:rsid w:val="00F95503"/>
    <w:rsid w:val="00FB2E92"/>
    <w:rsid w:val="00FE4475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200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2200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2200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2200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2200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22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2003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E0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E01B4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0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01B43"/>
    <w:rPr>
      <w:sz w:val="18"/>
      <w:szCs w:val="18"/>
    </w:rPr>
  </w:style>
  <w:style w:type="paragraph" w:styleId="a9">
    <w:name w:val="Normal (Web)"/>
    <w:basedOn w:val="a"/>
    <w:uiPriority w:val="99"/>
    <w:unhideWhenUsed/>
    <w:rsid w:val="004D0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970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4A70-8FF0-42E6-803D-CF348D0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2017-02-27T02:29:00Z</cp:lastPrinted>
  <dcterms:created xsi:type="dcterms:W3CDTF">2017-08-15T02:03:00Z</dcterms:created>
  <dcterms:modified xsi:type="dcterms:W3CDTF">2017-08-15T02:03:00Z</dcterms:modified>
</cp:coreProperties>
</file>