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78" w:rsidRDefault="00803BE9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313298" w:rsidRDefault="002078E9">
      <w:pPr>
        <w:spacing w:line="560" w:lineRule="exact"/>
        <w:jc w:val="center"/>
        <w:rPr>
          <w:rFonts w:ascii="方正小标宋简体" w:eastAsia="方正小标宋简体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2017</w:t>
      </w:r>
      <w:r w:rsidR="00803BE9"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年</w:t>
      </w: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新北区</w:t>
      </w:r>
      <w:r w:rsidR="000806C1"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环境保护</w:t>
      </w:r>
      <w:r w:rsidR="00313298" w:rsidRPr="00313298"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局</w:t>
      </w:r>
    </w:p>
    <w:p w:rsidR="00B17B78" w:rsidRDefault="00803BE9">
      <w:pPr>
        <w:spacing w:line="560" w:lineRule="exact"/>
        <w:jc w:val="center"/>
        <w:rPr>
          <w:rFonts w:ascii="方正小标宋简体" w:eastAsia="方正小标宋简体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公开招聘</w:t>
      </w:r>
      <w:r w:rsidR="00313298"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社会化用工</w:t>
      </w: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报名登记表</w:t>
      </w:r>
    </w:p>
    <w:p w:rsidR="00B17B78" w:rsidRPr="002078E9" w:rsidRDefault="00803BE9" w:rsidP="002078E9">
      <w:pPr>
        <w:spacing w:line="440" w:lineRule="exact"/>
        <w:rPr>
          <w:rFonts w:ascii="仿宋_GB2312" w:eastAsia="仿宋_GB2312"/>
          <w:color w:val="000000"/>
          <w:sz w:val="28"/>
          <w:szCs w:val="28"/>
          <w:u w:val="single"/>
        </w:rPr>
      </w:pPr>
      <w:r w:rsidRPr="002078E9">
        <w:rPr>
          <w:rFonts w:ascii="仿宋_GB2312" w:eastAsia="仿宋_GB2312" w:hint="eastAsia"/>
          <w:color w:val="000000"/>
          <w:sz w:val="28"/>
          <w:szCs w:val="28"/>
        </w:rPr>
        <w:t>报考岗位代码：</w:t>
      </w:r>
      <w:r w:rsidRPr="002078E9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83"/>
        <w:gridCol w:w="284"/>
        <w:gridCol w:w="177"/>
        <w:gridCol w:w="1382"/>
        <w:gridCol w:w="339"/>
        <w:gridCol w:w="1220"/>
        <w:gridCol w:w="308"/>
        <w:gridCol w:w="1329"/>
        <w:gridCol w:w="401"/>
        <w:gridCol w:w="372"/>
        <w:gridCol w:w="1701"/>
      </w:tblGrid>
      <w:tr w:rsidR="00B17B78" w:rsidRPr="002078E9" w:rsidTr="002078E9">
        <w:trPr>
          <w:cantSplit/>
          <w:trHeight w:val="456"/>
        </w:trPr>
        <w:tc>
          <w:tcPr>
            <w:tcW w:w="1418" w:type="dxa"/>
            <w:gridSpan w:val="2"/>
            <w:vAlign w:val="center"/>
          </w:tcPr>
          <w:p w:rsidR="00B17B78" w:rsidRPr="002078E9" w:rsidRDefault="00803B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2126" w:type="dxa"/>
            <w:gridSpan w:val="4"/>
            <w:vAlign w:val="center"/>
          </w:tcPr>
          <w:p w:rsidR="00B17B78" w:rsidRPr="002078E9" w:rsidRDefault="00B17B78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78" w:rsidRPr="002078E9" w:rsidRDefault="00803B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 w:rsidR="002078E9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2038" w:type="dxa"/>
            <w:gridSpan w:val="3"/>
            <w:vAlign w:val="center"/>
          </w:tcPr>
          <w:p w:rsidR="00B17B78" w:rsidRPr="002078E9" w:rsidRDefault="00B17B78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2"/>
            <w:vMerge w:val="restart"/>
            <w:vAlign w:val="center"/>
          </w:tcPr>
          <w:p w:rsidR="00B17B78" w:rsidRPr="002078E9" w:rsidRDefault="00803B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B17B78" w:rsidRPr="002078E9" w:rsidTr="002078E9">
        <w:trPr>
          <w:cantSplit/>
          <w:trHeight w:val="446"/>
        </w:trPr>
        <w:tc>
          <w:tcPr>
            <w:tcW w:w="1418" w:type="dxa"/>
            <w:gridSpan w:val="2"/>
            <w:vAlign w:val="center"/>
          </w:tcPr>
          <w:p w:rsidR="00B17B78" w:rsidRPr="002078E9" w:rsidRDefault="00803B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2126" w:type="dxa"/>
            <w:gridSpan w:val="4"/>
            <w:vAlign w:val="center"/>
          </w:tcPr>
          <w:p w:rsidR="00B17B78" w:rsidRPr="002078E9" w:rsidRDefault="00B17B78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7B78" w:rsidRPr="002078E9" w:rsidRDefault="00803B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038" w:type="dxa"/>
            <w:gridSpan w:val="3"/>
            <w:vAlign w:val="center"/>
          </w:tcPr>
          <w:p w:rsidR="00B17B78" w:rsidRPr="002078E9" w:rsidRDefault="00B17B78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B17B78" w:rsidRPr="002078E9" w:rsidRDefault="00B17B78" w:rsidP="002078E9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2078E9">
        <w:trPr>
          <w:cantSplit/>
          <w:trHeight w:val="466"/>
        </w:trPr>
        <w:tc>
          <w:tcPr>
            <w:tcW w:w="1418" w:type="dxa"/>
            <w:gridSpan w:val="2"/>
            <w:vAlign w:val="center"/>
          </w:tcPr>
          <w:p w:rsidR="00B17B78" w:rsidRPr="002078E9" w:rsidRDefault="00803B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17B78" w:rsidRPr="002078E9" w:rsidRDefault="00803B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籍</w:t>
            </w:r>
            <w:r w:rsidR="002078E9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贯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B17B78" w:rsidRPr="002078E9" w:rsidRDefault="00B17B78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78E9" w:rsidRPr="002078E9" w:rsidTr="002078E9">
        <w:trPr>
          <w:cantSplit/>
          <w:trHeight w:val="466"/>
        </w:trPr>
        <w:tc>
          <w:tcPr>
            <w:tcW w:w="1418" w:type="dxa"/>
            <w:gridSpan w:val="2"/>
            <w:vAlign w:val="center"/>
          </w:tcPr>
          <w:p w:rsidR="002078E9" w:rsidRPr="002078E9" w:rsidRDefault="002078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 族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2078E9" w:rsidRPr="002078E9" w:rsidRDefault="002078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78E9" w:rsidRPr="002078E9" w:rsidTr="002078E9">
        <w:trPr>
          <w:cantSplit/>
          <w:trHeight w:val="459"/>
        </w:trPr>
        <w:tc>
          <w:tcPr>
            <w:tcW w:w="709" w:type="dxa"/>
            <w:vMerge w:val="restart"/>
            <w:vAlign w:val="center"/>
          </w:tcPr>
          <w:p w:rsidR="002078E9" w:rsidRPr="002078E9" w:rsidRDefault="002078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/>
                <w:color w:val="000000"/>
                <w:sz w:val="24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:rsidR="002078E9" w:rsidRPr="002078E9" w:rsidRDefault="002078E9" w:rsidP="002078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毕业时间、院校、专业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2078E9" w:rsidRPr="002078E9" w:rsidRDefault="002078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78E9" w:rsidRPr="002078E9" w:rsidTr="002078E9">
        <w:trPr>
          <w:cantSplit/>
          <w:trHeight w:val="451"/>
        </w:trPr>
        <w:tc>
          <w:tcPr>
            <w:tcW w:w="709" w:type="dxa"/>
            <w:vMerge/>
            <w:vAlign w:val="center"/>
          </w:tcPr>
          <w:p w:rsidR="002078E9" w:rsidRPr="002078E9" w:rsidRDefault="002078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78E9" w:rsidRPr="002078E9" w:rsidRDefault="002078E9" w:rsidP="002078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在职</w:t>
            </w:r>
          </w:p>
          <w:p w:rsidR="002078E9" w:rsidRPr="002078E9" w:rsidRDefault="002078E9" w:rsidP="002078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教育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毕业时间、院校、专业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vAlign w:val="center"/>
          </w:tcPr>
          <w:p w:rsidR="002078E9" w:rsidRPr="002078E9" w:rsidRDefault="002078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2"/>
            <w:vMerge/>
            <w:vAlign w:val="center"/>
          </w:tcPr>
          <w:p w:rsidR="002078E9" w:rsidRPr="002078E9" w:rsidRDefault="002078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2078E9">
        <w:trPr>
          <w:cantSplit/>
          <w:trHeight w:val="390"/>
        </w:trPr>
        <w:tc>
          <w:tcPr>
            <w:tcW w:w="1985" w:type="dxa"/>
            <w:gridSpan w:val="4"/>
            <w:vMerge w:val="restart"/>
            <w:vAlign w:val="center"/>
          </w:tcPr>
          <w:p w:rsidR="00B17B78" w:rsidRPr="002078E9" w:rsidRDefault="00803BE9" w:rsidP="002078E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078E9">
              <w:rPr>
                <w:rFonts w:ascii="仿宋_GB2312" w:eastAsia="仿宋_GB2312" w:hAnsi="宋体" w:hint="eastAsia"/>
                <w:color w:val="000000"/>
                <w:sz w:val="24"/>
              </w:rPr>
              <w:t>家庭地址、邮编</w:t>
            </w:r>
          </w:p>
        </w:tc>
        <w:tc>
          <w:tcPr>
            <w:tcW w:w="3426" w:type="dxa"/>
            <w:gridSpan w:val="5"/>
            <w:vMerge w:val="restart"/>
            <w:vAlign w:val="center"/>
          </w:tcPr>
          <w:p w:rsidR="00B17B78" w:rsidRPr="002078E9" w:rsidRDefault="00B17B78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B17B78" w:rsidRPr="002078E9" w:rsidRDefault="00803BE9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474" w:type="dxa"/>
            <w:gridSpan w:val="3"/>
            <w:vAlign w:val="center"/>
          </w:tcPr>
          <w:p w:rsidR="00B17B78" w:rsidRPr="002078E9" w:rsidRDefault="00803BE9" w:rsidP="002078E9"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手机：</w:t>
            </w:r>
          </w:p>
        </w:tc>
      </w:tr>
      <w:tr w:rsidR="00B17B78" w:rsidRPr="002078E9" w:rsidTr="002078E9">
        <w:trPr>
          <w:cantSplit/>
          <w:trHeight w:val="390"/>
        </w:trPr>
        <w:tc>
          <w:tcPr>
            <w:tcW w:w="1985" w:type="dxa"/>
            <w:gridSpan w:val="4"/>
            <w:vMerge/>
            <w:vAlign w:val="center"/>
          </w:tcPr>
          <w:p w:rsidR="00B17B78" w:rsidRPr="002078E9" w:rsidRDefault="00B17B78" w:rsidP="002078E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426" w:type="dxa"/>
            <w:gridSpan w:val="5"/>
            <w:vMerge/>
            <w:vAlign w:val="center"/>
          </w:tcPr>
          <w:p w:rsidR="00B17B78" w:rsidRPr="002078E9" w:rsidRDefault="00B17B78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B17B78" w:rsidRPr="002078E9" w:rsidRDefault="00B17B78" w:rsidP="002078E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B17B78" w:rsidRPr="002078E9" w:rsidRDefault="00803BE9" w:rsidP="002078E9"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宅电：</w:t>
            </w:r>
          </w:p>
        </w:tc>
      </w:tr>
      <w:tr w:rsidR="00B17B78" w:rsidRPr="002078E9" w:rsidTr="002078E9">
        <w:trPr>
          <w:cantSplit/>
          <w:trHeight w:val="428"/>
        </w:trPr>
        <w:tc>
          <w:tcPr>
            <w:tcW w:w="1985" w:type="dxa"/>
            <w:gridSpan w:val="4"/>
            <w:vAlign w:val="center"/>
          </w:tcPr>
          <w:p w:rsidR="00B17B78" w:rsidRPr="002078E9" w:rsidRDefault="00803BE9" w:rsidP="002078E9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pacing w:val="-4"/>
                <w:sz w:val="24"/>
              </w:rPr>
            </w:pPr>
            <w:r w:rsidRPr="002078E9">
              <w:rPr>
                <w:rFonts w:ascii="仿宋_GB2312" w:eastAsia="仿宋_GB2312" w:hAnsi="宋体" w:hint="eastAsia"/>
                <w:color w:val="000000"/>
                <w:spacing w:val="-4"/>
                <w:sz w:val="24"/>
              </w:rPr>
              <w:t>户籍所在地</w:t>
            </w:r>
          </w:p>
        </w:tc>
        <w:tc>
          <w:tcPr>
            <w:tcW w:w="7229" w:type="dxa"/>
            <w:gridSpan w:val="9"/>
            <w:vAlign w:val="center"/>
          </w:tcPr>
          <w:p w:rsidR="00B17B78" w:rsidRPr="002078E9" w:rsidRDefault="00B17B78" w:rsidP="002078E9"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2078E9">
        <w:trPr>
          <w:cantSplit/>
          <w:trHeight w:val="419"/>
        </w:trPr>
        <w:tc>
          <w:tcPr>
            <w:tcW w:w="1985" w:type="dxa"/>
            <w:gridSpan w:val="4"/>
            <w:vAlign w:val="center"/>
          </w:tcPr>
          <w:p w:rsidR="00B17B78" w:rsidRPr="002078E9" w:rsidRDefault="00803BE9" w:rsidP="002078E9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2078E9">
              <w:rPr>
                <w:rFonts w:ascii="仿宋_GB2312" w:eastAsia="仿宋_GB2312" w:hAnsi="宋体" w:hint="eastAsia"/>
                <w:color w:val="000000"/>
                <w:sz w:val="24"/>
              </w:rPr>
              <w:t>现工作单位名称</w:t>
            </w:r>
          </w:p>
        </w:tc>
        <w:tc>
          <w:tcPr>
            <w:tcW w:w="7229" w:type="dxa"/>
            <w:gridSpan w:val="9"/>
            <w:vAlign w:val="center"/>
          </w:tcPr>
          <w:p w:rsidR="00B17B78" w:rsidRPr="002078E9" w:rsidRDefault="00B17B78" w:rsidP="002078E9">
            <w:pPr>
              <w:spacing w:line="5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2078E9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B17B78" w:rsidRPr="002078E9" w:rsidRDefault="002078E9" w:rsidP="002078E9">
            <w:pPr>
              <w:spacing w:line="540" w:lineRule="exact"/>
              <w:ind w:leftChars="54" w:left="113" w:right="113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2078E9"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14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803BE9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起始日期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803BE9" w:rsidP="002078E9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终止日期</w:t>
            </w:r>
          </w:p>
        </w:tc>
        <w:tc>
          <w:tcPr>
            <w:tcW w:w="363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803BE9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就读学校或工作单位名称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803BE9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</w:tr>
      <w:tr w:rsidR="00B17B78" w:rsidRPr="002078E9" w:rsidTr="002078E9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B17B78" w:rsidRPr="002078E9" w:rsidRDefault="00B17B78" w:rsidP="002078E9">
            <w:pPr>
              <w:spacing w:line="540" w:lineRule="exact"/>
              <w:ind w:leftChars="54" w:left="113" w:right="113"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3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2078E9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B17B78" w:rsidRPr="002078E9" w:rsidRDefault="00B17B78" w:rsidP="002078E9">
            <w:pPr>
              <w:spacing w:line="540" w:lineRule="exact"/>
              <w:ind w:leftChars="54" w:left="113" w:right="113"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3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2078E9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B17B78" w:rsidRPr="002078E9" w:rsidRDefault="00B17B78" w:rsidP="002078E9">
            <w:pPr>
              <w:spacing w:line="540" w:lineRule="exact"/>
              <w:ind w:leftChars="54" w:left="113" w:right="113"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3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2078E9">
        <w:trPr>
          <w:cantSplit/>
          <w:trHeight w:val="454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17B78" w:rsidRPr="002078E9" w:rsidRDefault="00B17B78" w:rsidP="002078E9">
            <w:pPr>
              <w:spacing w:line="540" w:lineRule="exact"/>
              <w:ind w:leftChars="54" w:left="113" w:right="113"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3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B78" w:rsidRPr="002078E9" w:rsidRDefault="00B17B78" w:rsidP="002078E9">
            <w:pPr>
              <w:spacing w:line="540" w:lineRule="exact"/>
              <w:ind w:left="12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17B78" w:rsidRPr="002078E9" w:rsidTr="00827091">
        <w:trPr>
          <w:cantSplit/>
          <w:trHeight w:val="1729"/>
        </w:trPr>
        <w:tc>
          <w:tcPr>
            <w:tcW w:w="9214" w:type="dxa"/>
            <w:gridSpan w:val="13"/>
            <w:tcBorders>
              <w:left w:val="single" w:sz="4" w:space="0" w:color="auto"/>
            </w:tcBorders>
            <w:vAlign w:val="center"/>
          </w:tcPr>
          <w:p w:rsidR="00B17B78" w:rsidRPr="002078E9" w:rsidRDefault="00803BE9" w:rsidP="002078E9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B17B78" w:rsidRPr="002078E9" w:rsidRDefault="00803BE9" w:rsidP="002078E9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2078E9">
              <w:rPr>
                <w:rFonts w:ascii="仿宋_GB2312" w:eastAsia="仿宋_GB2312" w:hint="eastAsia"/>
                <w:color w:val="000000"/>
                <w:sz w:val="24"/>
              </w:rPr>
              <w:t xml:space="preserve">报考承诺人（签名）：          </w:t>
            </w:r>
            <w:r w:rsidR="002078E9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</w:t>
            </w:r>
            <w:r w:rsidRPr="002078E9">
              <w:rPr>
                <w:rFonts w:ascii="仿宋_GB2312" w:eastAsia="仿宋_GB2312" w:hint="eastAsia"/>
                <w:color w:val="000000"/>
                <w:sz w:val="24"/>
              </w:rPr>
              <w:t>年     月     日</w:t>
            </w:r>
          </w:p>
        </w:tc>
      </w:tr>
    </w:tbl>
    <w:p w:rsidR="00B17B78" w:rsidRDefault="00B17B78">
      <w:pPr>
        <w:spacing w:line="240" w:lineRule="exact"/>
      </w:pPr>
    </w:p>
    <w:sectPr w:rsidR="00B17B78" w:rsidSect="00B17B78">
      <w:pgSz w:w="11906" w:h="16838"/>
      <w:pgMar w:top="1440" w:right="1440" w:bottom="1440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52" w:rsidRDefault="008C5452" w:rsidP="005F5B4B">
      <w:r>
        <w:separator/>
      </w:r>
    </w:p>
  </w:endnote>
  <w:endnote w:type="continuationSeparator" w:id="0">
    <w:p w:rsidR="008C5452" w:rsidRDefault="008C5452" w:rsidP="005F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52" w:rsidRDefault="008C5452" w:rsidP="005F5B4B">
      <w:r>
        <w:separator/>
      </w:r>
    </w:p>
  </w:footnote>
  <w:footnote w:type="continuationSeparator" w:id="0">
    <w:p w:rsidR="008C5452" w:rsidRDefault="008C5452" w:rsidP="005F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281C03"/>
    <w:rsid w:val="00040647"/>
    <w:rsid w:val="000806C1"/>
    <w:rsid w:val="001B7DD3"/>
    <w:rsid w:val="00206C5C"/>
    <w:rsid w:val="002078E9"/>
    <w:rsid w:val="00313298"/>
    <w:rsid w:val="00397795"/>
    <w:rsid w:val="005F5B4B"/>
    <w:rsid w:val="006A7AA4"/>
    <w:rsid w:val="007B1858"/>
    <w:rsid w:val="007B5956"/>
    <w:rsid w:val="007C6E53"/>
    <w:rsid w:val="00803BE9"/>
    <w:rsid w:val="00827091"/>
    <w:rsid w:val="008B4861"/>
    <w:rsid w:val="008C5452"/>
    <w:rsid w:val="009514D0"/>
    <w:rsid w:val="00987EBC"/>
    <w:rsid w:val="00A02B2C"/>
    <w:rsid w:val="00A63D31"/>
    <w:rsid w:val="00AB2295"/>
    <w:rsid w:val="00B17B78"/>
    <w:rsid w:val="00C72F89"/>
    <w:rsid w:val="00C821D7"/>
    <w:rsid w:val="00CE06F2"/>
    <w:rsid w:val="00D81CD4"/>
    <w:rsid w:val="00DC1571"/>
    <w:rsid w:val="00FC6AEA"/>
    <w:rsid w:val="00FF7D1D"/>
    <w:rsid w:val="1E2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8602A9-9241-4E2B-B3C6-24025A2D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B17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5B4B"/>
    <w:rPr>
      <w:kern w:val="2"/>
      <w:sz w:val="18"/>
      <w:szCs w:val="18"/>
    </w:rPr>
  </w:style>
  <w:style w:type="paragraph" w:styleId="a5">
    <w:name w:val="footer"/>
    <w:basedOn w:val="a"/>
    <w:link w:val="a6"/>
    <w:rsid w:val="005F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5B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14</cp:revision>
  <cp:lastPrinted>2017-01-12T08:20:00Z</cp:lastPrinted>
  <dcterms:created xsi:type="dcterms:W3CDTF">2017-01-09T14:29:00Z</dcterms:created>
  <dcterms:modified xsi:type="dcterms:W3CDTF">2017-08-16T08:46:00Z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