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AB" w:rsidRDefault="00B30DAB" w:rsidP="00B30DAB">
      <w:pPr>
        <w:tabs>
          <w:tab w:val="left" w:pos="5100"/>
        </w:tabs>
        <w:spacing w:line="540" w:lineRule="exact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附件1：</w:t>
      </w:r>
    </w:p>
    <w:p w:rsidR="00B30DAB" w:rsidRPr="00B23DD8" w:rsidRDefault="00B30DAB" w:rsidP="00142F9A">
      <w:pPr>
        <w:autoSpaceDN w:val="0"/>
        <w:spacing w:afterLines="25"/>
        <w:jc w:val="center"/>
        <w:textAlignment w:val="baseline"/>
        <w:rPr>
          <w:rFonts w:ascii="华文中宋" w:eastAsia="华文中宋" w:hAnsi="华文中宋"/>
          <w:b/>
          <w:spacing w:val="16"/>
          <w:sz w:val="36"/>
          <w:szCs w:val="36"/>
        </w:rPr>
      </w:pPr>
      <w:r w:rsidRPr="00B23DD8">
        <w:rPr>
          <w:rFonts w:ascii="华文中宋" w:eastAsia="华文中宋" w:hAnsi="华文中宋" w:hint="eastAsia"/>
          <w:b/>
          <w:spacing w:val="16"/>
          <w:sz w:val="36"/>
          <w:szCs w:val="36"/>
        </w:rPr>
        <w:t>大学生村官员工招聘报名登记表</w:t>
      </w:r>
    </w:p>
    <w:p w:rsidR="00B30DAB" w:rsidRPr="00B23DD8" w:rsidRDefault="00B30DAB" w:rsidP="00B30DAB">
      <w:pPr>
        <w:tabs>
          <w:tab w:val="left" w:pos="5100"/>
        </w:tabs>
        <w:spacing w:line="540" w:lineRule="exact"/>
        <w:rPr>
          <w:rFonts w:ascii="仿宋_GB2312"/>
          <w:b/>
          <w:szCs w:val="30"/>
        </w:rPr>
      </w:pPr>
      <w:r w:rsidRPr="00B23DD8">
        <w:rPr>
          <w:rFonts w:ascii="仿宋_GB2312" w:hint="eastAsia"/>
          <w:b/>
          <w:szCs w:val="30"/>
        </w:rPr>
        <w:t>招聘单位：</w:t>
      </w:r>
    </w:p>
    <w:tbl>
      <w:tblPr>
        <w:tblW w:w="91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24"/>
        <w:gridCol w:w="1280"/>
        <w:gridCol w:w="1124"/>
        <w:gridCol w:w="1310"/>
        <w:gridCol w:w="1080"/>
        <w:gridCol w:w="1080"/>
        <w:gridCol w:w="1080"/>
        <w:gridCol w:w="1080"/>
      </w:tblGrid>
      <w:tr w:rsidR="00B30DAB" w:rsidTr="00AB7AA2">
        <w:trPr>
          <w:trHeight w:val="510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贯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相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片</w:t>
            </w:r>
          </w:p>
        </w:tc>
      </w:tr>
      <w:tr w:rsidR="00B30DAB" w:rsidTr="00AB7AA2">
        <w:trPr>
          <w:trHeight w:val="510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10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10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10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英语水平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计算机水平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10"/>
          <w:jc w:val="center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学习</w:t>
            </w:r>
          </w:p>
          <w:p w:rsidR="00B30DAB" w:rsidRDefault="00B30DAB" w:rsidP="00AB7AA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经历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年月至年月</w:t>
            </w:r>
          </w:p>
        </w:tc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所在院校及专业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学历学位</w:t>
            </w:r>
          </w:p>
        </w:tc>
      </w:tr>
      <w:tr w:rsidR="00B30DAB" w:rsidTr="00AB7AA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10"/>
          <w:jc w:val="center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村官</w:t>
            </w:r>
          </w:p>
          <w:p w:rsidR="00B30DAB" w:rsidRDefault="00B30DAB" w:rsidP="00AB7AA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任职</w:t>
            </w:r>
          </w:p>
          <w:p w:rsidR="00B30DAB" w:rsidRDefault="00B30DAB" w:rsidP="00AB7AA2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经历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年月至年月</w:t>
            </w:r>
          </w:p>
        </w:tc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在何地任职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任职岗位</w:t>
            </w:r>
          </w:p>
        </w:tc>
      </w:tr>
      <w:tr w:rsidR="00B30DAB" w:rsidTr="00AB7AA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92"/>
          <w:jc w:val="center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村官</w:t>
            </w:r>
          </w:p>
          <w:p w:rsidR="00B30DAB" w:rsidRDefault="00B30DAB" w:rsidP="00AB7AA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任职</w:t>
            </w:r>
          </w:p>
          <w:p w:rsidR="00B30DAB" w:rsidRDefault="00B30DAB" w:rsidP="00AB7AA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期间</w:t>
            </w:r>
          </w:p>
          <w:p w:rsidR="00B30DAB" w:rsidRDefault="00B30DAB" w:rsidP="00AB7AA2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</w:t>
            </w:r>
          </w:p>
          <w:p w:rsidR="00B30DAB" w:rsidRDefault="00B30DAB" w:rsidP="00AB7AA2">
            <w:pPr>
              <w:spacing w:line="40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情况</w:t>
            </w:r>
          </w:p>
        </w:tc>
        <w:tc>
          <w:tcPr>
            <w:tcW w:w="803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9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9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9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17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92"/>
          <w:jc w:val="center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特长</w:t>
            </w:r>
          </w:p>
          <w:p w:rsidR="00B30DAB" w:rsidRDefault="00B30DAB" w:rsidP="00AB7AA2">
            <w:pPr>
              <w:snapToGrid w:val="0"/>
              <w:spacing w:line="4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爱好</w:t>
            </w:r>
          </w:p>
        </w:tc>
        <w:tc>
          <w:tcPr>
            <w:tcW w:w="803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38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680"/>
          <w:jc w:val="center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家庭成员</w:t>
            </w:r>
          </w:p>
          <w:p w:rsidR="00B30DAB" w:rsidRDefault="00B30DAB" w:rsidP="00AB7AA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要</w:t>
            </w:r>
          </w:p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社会关系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关系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</w:tr>
      <w:tr w:rsidR="00B30DAB" w:rsidTr="00AB7AA2">
        <w:trPr>
          <w:trHeight w:val="6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6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6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6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6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B30DAB" w:rsidTr="00AB7AA2">
        <w:trPr>
          <w:trHeight w:val="592"/>
          <w:jc w:val="center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本人签名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ind w:firstLineChars="100" w:firstLine="23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本人承诺以上信息属实。</w:t>
            </w:r>
          </w:p>
          <w:p w:rsidR="00B30DAB" w:rsidRDefault="00B30DAB" w:rsidP="00AB7AA2">
            <w:pPr>
              <w:rPr>
                <w:sz w:val="22"/>
                <w:szCs w:val="22"/>
              </w:rPr>
            </w:pPr>
          </w:p>
          <w:p w:rsidR="00B30DAB" w:rsidRDefault="00B30DAB" w:rsidP="00AB7AA2">
            <w:pPr>
              <w:rPr>
                <w:sz w:val="22"/>
                <w:szCs w:val="22"/>
              </w:rPr>
            </w:pPr>
          </w:p>
          <w:p w:rsidR="00B30DAB" w:rsidRDefault="00B30DAB" w:rsidP="00AB7AA2">
            <w:pPr>
              <w:ind w:firstLineChars="100" w:firstLine="23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签名：</w:t>
            </w:r>
          </w:p>
          <w:p w:rsidR="00B30DAB" w:rsidRDefault="00B30DAB" w:rsidP="00AB7AA2">
            <w:pPr>
              <w:ind w:firstLineChars="100" w:firstLine="23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时间：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0DAB" w:rsidRDefault="00B30DAB" w:rsidP="00AB7AA2">
            <w:pPr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审查意见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0DAB" w:rsidRDefault="00B30DAB" w:rsidP="00AB7AA2">
            <w:pPr>
              <w:rPr>
                <w:sz w:val="22"/>
                <w:szCs w:val="22"/>
              </w:rPr>
            </w:pPr>
          </w:p>
          <w:p w:rsidR="00B30DAB" w:rsidRDefault="00B30DAB" w:rsidP="00AB7AA2">
            <w:pPr>
              <w:rPr>
                <w:sz w:val="22"/>
                <w:szCs w:val="22"/>
              </w:rPr>
            </w:pPr>
          </w:p>
          <w:p w:rsidR="00B30DAB" w:rsidRDefault="00B30DAB" w:rsidP="00AB7AA2">
            <w:pPr>
              <w:rPr>
                <w:sz w:val="22"/>
                <w:szCs w:val="22"/>
              </w:rPr>
            </w:pPr>
          </w:p>
          <w:p w:rsidR="00B30DAB" w:rsidRDefault="00B30DAB" w:rsidP="00AB7AA2">
            <w:pPr>
              <w:rPr>
                <w:sz w:val="22"/>
                <w:szCs w:val="22"/>
              </w:rPr>
            </w:pPr>
          </w:p>
          <w:p w:rsidR="00B30DAB" w:rsidRDefault="00B30DAB" w:rsidP="00AB7AA2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30DAB" w:rsidTr="00AB7AA2">
        <w:trPr>
          <w:trHeight w:val="29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DAB" w:rsidRDefault="00B30DAB" w:rsidP="00AB7AA2">
            <w:pPr>
              <w:widowControl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B30DAB" w:rsidRDefault="00B30DAB" w:rsidP="00B30DAB">
      <w:pPr>
        <w:widowControl/>
        <w:jc w:val="left"/>
        <w:rPr>
          <w:rFonts w:ascii="仿宋_GB2312" w:hAnsi="华文中宋"/>
          <w:b/>
          <w:kern w:val="0"/>
          <w:sz w:val="32"/>
          <w:szCs w:val="32"/>
        </w:rPr>
        <w:sectPr w:rsidR="00B30DAB" w:rsidSect="003D78AE">
          <w:pgSz w:w="11906" w:h="16838" w:code="9"/>
          <w:pgMar w:top="2098" w:right="1531" w:bottom="1701" w:left="1531" w:header="1191" w:footer="1361" w:gutter="0"/>
          <w:cols w:space="425"/>
          <w:docGrid w:type="linesAndChars" w:linePitch="592" w:charSpace="3247"/>
        </w:sectPr>
      </w:pPr>
    </w:p>
    <w:p w:rsidR="00EA1F60" w:rsidRDefault="00EA1F60" w:rsidP="00972A87">
      <w:pPr>
        <w:autoSpaceDN w:val="0"/>
        <w:textAlignment w:val="baseline"/>
        <w:rPr>
          <w:rFonts w:ascii="仿宋_GB2312" w:hAnsi="华文中宋"/>
          <w:b/>
          <w:sz w:val="32"/>
          <w:szCs w:val="32"/>
        </w:rPr>
      </w:pPr>
    </w:p>
    <w:sectPr w:rsidR="00EA1F60" w:rsidSect="00073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168" w:rsidRDefault="000B2168" w:rsidP="00FE08B5">
      <w:r>
        <w:separator/>
      </w:r>
    </w:p>
  </w:endnote>
  <w:endnote w:type="continuationSeparator" w:id="0">
    <w:p w:rsidR="000B2168" w:rsidRDefault="000B2168" w:rsidP="00FE0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168" w:rsidRDefault="000B2168" w:rsidP="00FE08B5">
      <w:r>
        <w:separator/>
      </w:r>
    </w:p>
  </w:footnote>
  <w:footnote w:type="continuationSeparator" w:id="0">
    <w:p w:rsidR="000B2168" w:rsidRDefault="000B2168" w:rsidP="00FE0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7A8"/>
    <w:rsid w:val="00073AE0"/>
    <w:rsid w:val="000B2168"/>
    <w:rsid w:val="000C0B1A"/>
    <w:rsid w:val="00110C8C"/>
    <w:rsid w:val="00115DBF"/>
    <w:rsid w:val="0012140D"/>
    <w:rsid w:val="00142F9A"/>
    <w:rsid w:val="001C2DAD"/>
    <w:rsid w:val="001C6DBA"/>
    <w:rsid w:val="002046F9"/>
    <w:rsid w:val="00243962"/>
    <w:rsid w:val="002F7B16"/>
    <w:rsid w:val="003203F9"/>
    <w:rsid w:val="00356141"/>
    <w:rsid w:val="00466091"/>
    <w:rsid w:val="0048384F"/>
    <w:rsid w:val="004C2E52"/>
    <w:rsid w:val="00522B72"/>
    <w:rsid w:val="005417BD"/>
    <w:rsid w:val="005D0853"/>
    <w:rsid w:val="006A771E"/>
    <w:rsid w:val="007027E1"/>
    <w:rsid w:val="00794522"/>
    <w:rsid w:val="007A15C6"/>
    <w:rsid w:val="007C3E34"/>
    <w:rsid w:val="007E2337"/>
    <w:rsid w:val="00972A87"/>
    <w:rsid w:val="009E0244"/>
    <w:rsid w:val="009F0D62"/>
    <w:rsid w:val="00A0316C"/>
    <w:rsid w:val="00A06CC0"/>
    <w:rsid w:val="00A1195B"/>
    <w:rsid w:val="00A43287"/>
    <w:rsid w:val="00A51FD5"/>
    <w:rsid w:val="00A53EE7"/>
    <w:rsid w:val="00A82319"/>
    <w:rsid w:val="00B30DAB"/>
    <w:rsid w:val="00C337D8"/>
    <w:rsid w:val="00C577A8"/>
    <w:rsid w:val="00CC33D7"/>
    <w:rsid w:val="00CE2B95"/>
    <w:rsid w:val="00D065E0"/>
    <w:rsid w:val="00EA1F60"/>
    <w:rsid w:val="00F45A7D"/>
    <w:rsid w:val="00F85341"/>
    <w:rsid w:val="00FE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AB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8B5"/>
    <w:rPr>
      <w:sz w:val="18"/>
      <w:szCs w:val="18"/>
    </w:rPr>
  </w:style>
  <w:style w:type="paragraph" w:styleId="3">
    <w:name w:val="Body Text 3"/>
    <w:basedOn w:val="a"/>
    <w:link w:val="3Char"/>
    <w:rsid w:val="00FE08B5"/>
    <w:pPr>
      <w:tabs>
        <w:tab w:val="right" w:pos="8505"/>
      </w:tabs>
    </w:pPr>
    <w:rPr>
      <w:rFonts w:ascii="仿宋_GB2312"/>
      <w:b/>
      <w:sz w:val="32"/>
    </w:rPr>
  </w:style>
  <w:style w:type="character" w:customStyle="1" w:styleId="3Char">
    <w:name w:val="正文文本 3 Char"/>
    <w:basedOn w:val="a0"/>
    <w:link w:val="3"/>
    <w:rsid w:val="00FE08B5"/>
    <w:rPr>
      <w:rFonts w:ascii="仿宋_GB2312" w:eastAsia="仿宋_GB2312" w:hAnsi="Times New Roman" w:cs="Times New Roman"/>
      <w:b/>
      <w:sz w:val="32"/>
      <w:szCs w:val="20"/>
    </w:rPr>
  </w:style>
  <w:style w:type="paragraph" w:styleId="a5">
    <w:name w:val="Date"/>
    <w:basedOn w:val="a"/>
    <w:next w:val="a"/>
    <w:link w:val="Char1"/>
    <w:rsid w:val="00FE08B5"/>
    <w:pPr>
      <w:ind w:leftChars="2500" w:left="100"/>
    </w:pPr>
  </w:style>
  <w:style w:type="character" w:customStyle="1" w:styleId="Char1">
    <w:name w:val="日期 Char"/>
    <w:basedOn w:val="a0"/>
    <w:link w:val="a5"/>
    <w:rsid w:val="00FE08B5"/>
    <w:rPr>
      <w:rFonts w:ascii="Times New Roman" w:eastAsia="仿宋_GB2312" w:hAnsi="Times New Roman" w:cs="Times New Roman"/>
      <w:sz w:val="30"/>
      <w:szCs w:val="20"/>
    </w:rPr>
  </w:style>
  <w:style w:type="paragraph" w:styleId="a6">
    <w:name w:val="Normal (Web)"/>
    <w:basedOn w:val="a"/>
    <w:uiPriority w:val="99"/>
    <w:semiHidden/>
    <w:unhideWhenUsed/>
    <w:rsid w:val="00115D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CC33D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3D7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AB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8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8B5"/>
    <w:rPr>
      <w:sz w:val="18"/>
      <w:szCs w:val="18"/>
    </w:rPr>
  </w:style>
  <w:style w:type="paragraph" w:styleId="3">
    <w:name w:val="Body Text 3"/>
    <w:basedOn w:val="a"/>
    <w:link w:val="3Char"/>
    <w:rsid w:val="00FE08B5"/>
    <w:pPr>
      <w:tabs>
        <w:tab w:val="right" w:pos="8505"/>
      </w:tabs>
    </w:pPr>
    <w:rPr>
      <w:rFonts w:ascii="仿宋_GB2312"/>
      <w:b/>
      <w:sz w:val="32"/>
    </w:rPr>
  </w:style>
  <w:style w:type="character" w:customStyle="1" w:styleId="3Char">
    <w:name w:val="正文文本 3 Char"/>
    <w:basedOn w:val="a0"/>
    <w:link w:val="3"/>
    <w:rsid w:val="00FE08B5"/>
    <w:rPr>
      <w:rFonts w:ascii="仿宋_GB2312" w:eastAsia="仿宋_GB2312" w:hAnsi="Times New Roman" w:cs="Times New Roman"/>
      <w:b/>
      <w:sz w:val="32"/>
      <w:szCs w:val="20"/>
    </w:rPr>
  </w:style>
  <w:style w:type="paragraph" w:styleId="a5">
    <w:name w:val="Date"/>
    <w:basedOn w:val="a"/>
    <w:next w:val="a"/>
    <w:link w:val="Char1"/>
    <w:rsid w:val="00FE08B5"/>
    <w:pPr>
      <w:ind w:leftChars="2500" w:left="100"/>
    </w:pPr>
  </w:style>
  <w:style w:type="character" w:customStyle="1" w:styleId="Char1">
    <w:name w:val="日期 Char"/>
    <w:basedOn w:val="a0"/>
    <w:link w:val="a5"/>
    <w:rsid w:val="00FE08B5"/>
    <w:rPr>
      <w:rFonts w:ascii="Times New Roman" w:eastAsia="仿宋_GB2312" w:hAnsi="Times New Roman" w:cs="Times New Roman"/>
      <w:sz w:val="30"/>
      <w:szCs w:val="20"/>
    </w:rPr>
  </w:style>
  <w:style w:type="paragraph" w:styleId="a6">
    <w:name w:val="Normal (Web)"/>
    <w:basedOn w:val="a"/>
    <w:uiPriority w:val="99"/>
    <w:semiHidden/>
    <w:unhideWhenUsed/>
    <w:rsid w:val="00115D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CC33D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C33D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郑绍萍</dc:creator>
  <cp:keywords/>
  <dc:description/>
  <cp:lastModifiedBy>user</cp:lastModifiedBy>
  <cp:revision>29</cp:revision>
  <cp:lastPrinted>2015-08-14T02:45:00Z</cp:lastPrinted>
  <dcterms:created xsi:type="dcterms:W3CDTF">2015-08-12T00:36:00Z</dcterms:created>
  <dcterms:modified xsi:type="dcterms:W3CDTF">2016-07-27T00:53:00Z</dcterms:modified>
</cp:coreProperties>
</file>